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9DF9CDB" w14:textId="0EE70034" w:rsidR="00355851" w:rsidRDefault="00C96CE6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916FC0" w14:textId="77777777" w:rsidR="008E5FF4" w:rsidRDefault="008E5FF4">
      <w:pPr>
        <w:ind w:left="708"/>
        <w:rPr>
          <w:rFonts w:ascii="Times New Roman" w:hAnsi="Times New Roman" w:cs="Times New Roman"/>
          <w:sz w:val="28"/>
          <w:szCs w:val="28"/>
        </w:rPr>
      </w:pPr>
    </w:p>
    <w:p w14:paraId="6078EBB2" w14:textId="77777777" w:rsidR="008E5FF4" w:rsidRDefault="008E5FF4">
      <w:pPr>
        <w:ind w:left="708"/>
        <w:rPr>
          <w:rFonts w:ascii="Times New Roman" w:hAnsi="Times New Roman" w:cs="Times New Roman"/>
          <w:sz w:val="28"/>
          <w:szCs w:val="28"/>
        </w:rPr>
      </w:pPr>
    </w:p>
    <w:p w14:paraId="19F6E86E" w14:textId="77777777" w:rsidR="008E5FF4" w:rsidRDefault="008E5FF4">
      <w:pPr>
        <w:ind w:left="708"/>
        <w:rPr>
          <w:rFonts w:ascii="Times New Roman" w:hAnsi="Times New Roman" w:cs="Times New Roman"/>
          <w:sz w:val="28"/>
          <w:szCs w:val="28"/>
        </w:rPr>
      </w:pPr>
    </w:p>
    <w:p w14:paraId="303F727E" w14:textId="77777777" w:rsidR="008E5FF4" w:rsidRPr="001844C7" w:rsidRDefault="008E5FF4">
      <w:pPr>
        <w:ind w:left="708"/>
        <w:rPr>
          <w:rFonts w:ascii="Times New Roman" w:hAnsi="Times New Roman" w:cs="Times New Roman"/>
          <w:sz w:val="28"/>
          <w:szCs w:val="28"/>
        </w:rPr>
      </w:pPr>
    </w:p>
    <w:p w14:paraId="0D181DE6" w14:textId="77777777" w:rsidR="00EE5ECC" w:rsidRDefault="00EE5ECC" w:rsidP="00EE5ECC">
      <w:pPr>
        <w:jc w:val="right"/>
        <w:outlineLvl w:val="0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ПРОЕКТ</w:t>
      </w:r>
    </w:p>
    <w:p w14:paraId="713FB706" w14:textId="77777777" w:rsidR="00EE5ECC" w:rsidRDefault="00EE5ECC" w:rsidP="00EE5ECC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14:paraId="345D6368" w14:textId="77777777" w:rsidR="008E5FF4" w:rsidRDefault="008E5FF4" w:rsidP="00EE5ECC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14:paraId="7DBB5AEE" w14:textId="77777777" w:rsidR="008E5FF4" w:rsidRDefault="008E5FF4" w:rsidP="00EE5ECC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14:paraId="179C479C" w14:textId="77777777" w:rsidR="008E5FF4" w:rsidRDefault="008E5FF4" w:rsidP="00EE5ECC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14:paraId="6173FBEB" w14:textId="77777777" w:rsidR="00EE5ECC" w:rsidRDefault="00EE5ECC" w:rsidP="00EE5ECC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 xml:space="preserve">СОБРАНИЕ ПРЕДСТАВИТЕЛЕЙ </w:t>
      </w:r>
    </w:p>
    <w:p w14:paraId="399454D1" w14:textId="392756DE" w:rsidR="00EE5ECC" w:rsidRDefault="00EE5ECC" w:rsidP="00EE5ECC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 xml:space="preserve">СЕЛЬСКОГО ПОСЕЛЕНИЯ </w:t>
      </w:r>
      <w:r w:rsidR="00100E17">
        <w:rPr>
          <w:rFonts w:ascii="Times New Roman" w:hAnsi="Times New Roman"/>
          <w:b/>
          <w:bCs/>
          <w:caps/>
          <w:sz w:val="28"/>
          <w:szCs w:val="28"/>
        </w:rPr>
        <w:fldChar w:fldCharType="begin"/>
      </w:r>
      <w:r w:rsidR="00AE7716">
        <w:rPr>
          <w:rFonts w:ascii="Times New Roman" w:hAnsi="Times New Roman"/>
          <w:b/>
          <w:bCs/>
          <w:caps/>
          <w:sz w:val="28"/>
          <w:szCs w:val="28"/>
        </w:rPr>
        <w:instrText xml:space="preserve"> MERGEFIELD Поселение </w:instrText>
      </w:r>
      <w:r w:rsidR="00100E17">
        <w:rPr>
          <w:rFonts w:ascii="Times New Roman" w:hAnsi="Times New Roman"/>
          <w:b/>
          <w:bCs/>
          <w:caps/>
          <w:sz w:val="28"/>
          <w:szCs w:val="28"/>
        </w:rPr>
        <w:fldChar w:fldCharType="separate"/>
      </w:r>
      <w:r w:rsidR="00CB1CF7" w:rsidRPr="0014495F">
        <w:rPr>
          <w:rFonts w:ascii="Times New Roman" w:hAnsi="Times New Roman"/>
          <w:b/>
          <w:bCs/>
          <w:caps/>
          <w:noProof/>
          <w:sz w:val="28"/>
          <w:szCs w:val="28"/>
        </w:rPr>
        <w:t>Липовка</w:t>
      </w:r>
      <w:r w:rsidR="00100E17">
        <w:rPr>
          <w:rFonts w:ascii="Times New Roman" w:hAnsi="Times New Roman"/>
          <w:b/>
          <w:bCs/>
          <w:caps/>
          <w:sz w:val="28"/>
          <w:szCs w:val="28"/>
        </w:rPr>
        <w:fldChar w:fldCharType="end"/>
      </w:r>
    </w:p>
    <w:p w14:paraId="0A86A5BA" w14:textId="3B46A37B" w:rsidR="00EE5ECC" w:rsidRDefault="00EE5ECC" w:rsidP="00EE5ECC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 xml:space="preserve">МУНИЦИПАЛЬНОГО РАЙОНА </w:t>
      </w:r>
      <w:r w:rsidR="00100E17">
        <w:rPr>
          <w:rFonts w:ascii="Times New Roman" w:hAnsi="Times New Roman"/>
          <w:b/>
          <w:bCs/>
          <w:caps/>
          <w:noProof/>
          <w:sz w:val="28"/>
          <w:szCs w:val="28"/>
        </w:rPr>
        <w:fldChar w:fldCharType="begin"/>
      </w:r>
      <w:r w:rsidR="00AE7716">
        <w:rPr>
          <w:rFonts w:ascii="Times New Roman" w:hAnsi="Times New Roman"/>
          <w:b/>
          <w:bCs/>
          <w:caps/>
          <w:noProof/>
          <w:sz w:val="28"/>
          <w:szCs w:val="28"/>
        </w:rPr>
        <w:instrText xml:space="preserve"> MERGEFIELD Район </w:instrText>
      </w:r>
      <w:r w:rsidR="00100E17">
        <w:rPr>
          <w:rFonts w:ascii="Times New Roman" w:hAnsi="Times New Roman"/>
          <w:b/>
          <w:bCs/>
          <w:caps/>
          <w:noProof/>
          <w:sz w:val="28"/>
          <w:szCs w:val="28"/>
        </w:rPr>
        <w:fldChar w:fldCharType="separate"/>
      </w:r>
      <w:r w:rsidR="00CB1CF7" w:rsidRPr="0014495F">
        <w:rPr>
          <w:rFonts w:ascii="Times New Roman" w:hAnsi="Times New Roman"/>
          <w:b/>
          <w:bCs/>
          <w:caps/>
          <w:noProof/>
          <w:sz w:val="28"/>
          <w:szCs w:val="28"/>
        </w:rPr>
        <w:t>Сергиевский</w:t>
      </w:r>
      <w:r w:rsidR="00100E17">
        <w:rPr>
          <w:rFonts w:ascii="Times New Roman" w:hAnsi="Times New Roman"/>
          <w:b/>
          <w:bCs/>
          <w:caps/>
          <w:noProof/>
          <w:sz w:val="28"/>
          <w:szCs w:val="28"/>
        </w:rPr>
        <w:fldChar w:fldCharType="end"/>
      </w:r>
      <w:r>
        <w:rPr>
          <w:rFonts w:ascii="Times New Roman" w:hAnsi="Times New Roman"/>
          <w:b/>
          <w:bCs/>
          <w:caps/>
          <w:sz w:val="28"/>
          <w:szCs w:val="28"/>
        </w:rPr>
        <w:t xml:space="preserve"> САМАРСКОЙ ОБЛАСТИ</w:t>
      </w:r>
    </w:p>
    <w:p w14:paraId="6A909534" w14:textId="77777777" w:rsidR="00EE5ECC" w:rsidRDefault="00EE5ECC" w:rsidP="00EE5ECC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14:paraId="47B8D46A" w14:textId="77777777" w:rsidR="008E5FF4" w:rsidRDefault="008E5FF4" w:rsidP="00EE5ECC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18B9CF43" w14:textId="77777777" w:rsidR="00EE5ECC" w:rsidRDefault="00EE5ECC" w:rsidP="00EE5ECC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14:paraId="2B50EE45" w14:textId="77777777" w:rsidR="00EE5ECC" w:rsidRDefault="00EE5ECC" w:rsidP="008E5FF4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___ 202</w:t>
      </w:r>
      <w:r w:rsidR="00AE7716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года № ____</w:t>
      </w:r>
    </w:p>
    <w:p w14:paraId="5AD197FE" w14:textId="77777777" w:rsidR="008E5FF4" w:rsidRPr="008E5FF4" w:rsidRDefault="008E5FF4" w:rsidP="008E5FF4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35C0DDB1" w14:textId="3C3B1A1C" w:rsidR="00EE5ECC" w:rsidRDefault="00EE5ECC" w:rsidP="00EE5ECC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Генеральный план сельского поселения </w:t>
      </w:r>
      <w:r w:rsidR="00100E17">
        <w:rPr>
          <w:rFonts w:ascii="Times New Roman" w:hAnsi="Times New Roman"/>
          <w:b/>
          <w:noProof/>
          <w:sz w:val="28"/>
          <w:szCs w:val="28"/>
        </w:rPr>
        <w:fldChar w:fldCharType="begin"/>
      </w:r>
      <w:r w:rsidR="00AE7716">
        <w:rPr>
          <w:rFonts w:ascii="Times New Roman" w:hAnsi="Times New Roman"/>
          <w:b/>
          <w:noProof/>
          <w:sz w:val="28"/>
          <w:szCs w:val="28"/>
        </w:rPr>
        <w:instrText xml:space="preserve"> MERGEFIELD Поселение </w:instrText>
      </w:r>
      <w:r w:rsidR="00100E17">
        <w:rPr>
          <w:rFonts w:ascii="Times New Roman" w:hAnsi="Times New Roman"/>
          <w:b/>
          <w:noProof/>
          <w:sz w:val="28"/>
          <w:szCs w:val="28"/>
        </w:rPr>
        <w:fldChar w:fldCharType="separate"/>
      </w:r>
      <w:r w:rsidR="00CB1CF7" w:rsidRPr="0014495F">
        <w:rPr>
          <w:rFonts w:ascii="Times New Roman" w:hAnsi="Times New Roman"/>
          <w:b/>
          <w:noProof/>
          <w:sz w:val="28"/>
          <w:szCs w:val="28"/>
        </w:rPr>
        <w:t>Липовка</w:t>
      </w:r>
      <w:r w:rsidR="00100E17">
        <w:rPr>
          <w:rFonts w:ascii="Times New Roman" w:hAnsi="Times New Roman"/>
          <w:b/>
          <w:noProof/>
          <w:sz w:val="28"/>
          <w:szCs w:val="28"/>
        </w:rPr>
        <w:fldChar w:fldCharType="end"/>
      </w:r>
      <w:r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r w:rsidR="00100E17">
        <w:rPr>
          <w:rFonts w:ascii="Times New Roman" w:hAnsi="Times New Roman"/>
          <w:b/>
          <w:noProof/>
          <w:sz w:val="28"/>
          <w:szCs w:val="28"/>
        </w:rPr>
        <w:fldChar w:fldCharType="begin"/>
      </w:r>
      <w:r w:rsidR="00AE7716">
        <w:rPr>
          <w:rFonts w:ascii="Times New Roman" w:hAnsi="Times New Roman"/>
          <w:b/>
          <w:noProof/>
          <w:sz w:val="28"/>
          <w:szCs w:val="28"/>
        </w:rPr>
        <w:instrText xml:space="preserve"> MERGEFIELD Район </w:instrText>
      </w:r>
      <w:r w:rsidR="00100E17">
        <w:rPr>
          <w:rFonts w:ascii="Times New Roman" w:hAnsi="Times New Roman"/>
          <w:b/>
          <w:noProof/>
          <w:sz w:val="28"/>
          <w:szCs w:val="28"/>
        </w:rPr>
        <w:fldChar w:fldCharType="separate"/>
      </w:r>
      <w:r w:rsidR="00CB1CF7" w:rsidRPr="0014495F">
        <w:rPr>
          <w:rFonts w:ascii="Times New Roman" w:hAnsi="Times New Roman"/>
          <w:b/>
          <w:noProof/>
          <w:sz w:val="28"/>
          <w:szCs w:val="28"/>
        </w:rPr>
        <w:t>Сергиевский</w:t>
      </w:r>
      <w:r w:rsidR="00100E17">
        <w:rPr>
          <w:rFonts w:ascii="Times New Roman" w:hAnsi="Times New Roman"/>
          <w:b/>
          <w:noProof/>
          <w:sz w:val="28"/>
          <w:szCs w:val="28"/>
        </w:rPr>
        <w:fldChar w:fldCharType="end"/>
      </w:r>
      <w:r>
        <w:rPr>
          <w:rFonts w:ascii="Times New Roman" w:hAnsi="Times New Roman"/>
          <w:b/>
          <w:sz w:val="28"/>
          <w:szCs w:val="28"/>
        </w:rPr>
        <w:br/>
        <w:t>Самарской области</w:t>
      </w:r>
    </w:p>
    <w:p w14:paraId="430590CA" w14:textId="77777777" w:rsidR="00EE5ECC" w:rsidRDefault="00EE5ECC" w:rsidP="00EE5EC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79065C8" w14:textId="2510D1B8" w:rsidR="00EE5ECC" w:rsidRDefault="00EE5ECC" w:rsidP="00EE5ECC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статьей 24 Градостроительного кодекса Российской Федерации, пунктом 20 части 1 статьи 14 Федерального закона от 06.10.2003 № 131-ФЗ «Об общих принципах организации местного самоуправления в Российской Федерации», с учетом заключения о результатах публичных слушаний в сельском поселении </w:t>
      </w:r>
      <w:r w:rsidR="00100E17">
        <w:rPr>
          <w:rFonts w:ascii="Times New Roman" w:hAnsi="Times New Roman"/>
          <w:noProof/>
          <w:sz w:val="28"/>
          <w:szCs w:val="28"/>
        </w:rPr>
        <w:fldChar w:fldCharType="begin"/>
      </w:r>
      <w:r w:rsidR="00AE7716">
        <w:rPr>
          <w:rFonts w:ascii="Times New Roman" w:hAnsi="Times New Roman"/>
          <w:noProof/>
          <w:sz w:val="28"/>
          <w:szCs w:val="28"/>
        </w:rPr>
        <w:instrText xml:space="preserve"> MERGEFIELD Поселение </w:instrText>
      </w:r>
      <w:r w:rsidR="00100E17">
        <w:rPr>
          <w:rFonts w:ascii="Times New Roman" w:hAnsi="Times New Roman"/>
          <w:noProof/>
          <w:sz w:val="28"/>
          <w:szCs w:val="28"/>
        </w:rPr>
        <w:fldChar w:fldCharType="separate"/>
      </w:r>
      <w:r w:rsidR="00CB1CF7" w:rsidRPr="0014495F">
        <w:rPr>
          <w:rFonts w:ascii="Times New Roman" w:hAnsi="Times New Roman"/>
          <w:noProof/>
          <w:sz w:val="28"/>
          <w:szCs w:val="28"/>
        </w:rPr>
        <w:t>Липовка</w:t>
      </w:r>
      <w:r w:rsidR="00100E17">
        <w:rPr>
          <w:rFonts w:ascii="Times New Roman" w:hAnsi="Times New Roman"/>
          <w:noProof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100E17">
        <w:rPr>
          <w:rFonts w:ascii="Times New Roman" w:hAnsi="Times New Roman"/>
          <w:noProof/>
          <w:sz w:val="28"/>
          <w:szCs w:val="28"/>
        </w:rPr>
        <w:fldChar w:fldCharType="begin"/>
      </w:r>
      <w:r w:rsidR="00AE7716">
        <w:rPr>
          <w:rFonts w:ascii="Times New Roman" w:hAnsi="Times New Roman"/>
          <w:noProof/>
          <w:sz w:val="28"/>
          <w:szCs w:val="28"/>
        </w:rPr>
        <w:instrText xml:space="preserve"> MERGEFIELD Район </w:instrText>
      </w:r>
      <w:r w:rsidR="00100E17">
        <w:rPr>
          <w:rFonts w:ascii="Times New Roman" w:hAnsi="Times New Roman"/>
          <w:noProof/>
          <w:sz w:val="28"/>
          <w:szCs w:val="28"/>
        </w:rPr>
        <w:fldChar w:fldCharType="separate"/>
      </w:r>
      <w:r w:rsidR="00CB1CF7" w:rsidRPr="0014495F">
        <w:rPr>
          <w:rFonts w:ascii="Times New Roman" w:hAnsi="Times New Roman"/>
          <w:noProof/>
          <w:sz w:val="28"/>
          <w:szCs w:val="28"/>
        </w:rPr>
        <w:t>Сергиевский</w:t>
      </w:r>
      <w:r w:rsidR="00100E17">
        <w:rPr>
          <w:rFonts w:ascii="Times New Roman" w:hAnsi="Times New Roman"/>
          <w:noProof/>
          <w:sz w:val="28"/>
          <w:szCs w:val="28"/>
        </w:rPr>
        <w:fldChar w:fldCharType="end"/>
      </w:r>
      <w:r w:rsidR="00A5553D">
        <w:rPr>
          <w:rFonts w:ascii="Times New Roman" w:hAnsi="Times New Roman"/>
          <w:sz w:val="28"/>
          <w:szCs w:val="28"/>
        </w:rPr>
        <w:t xml:space="preserve"> Самарской области по проекту </w:t>
      </w:r>
      <w:r>
        <w:rPr>
          <w:rFonts w:ascii="Times New Roman" w:hAnsi="Times New Roman"/>
          <w:sz w:val="28"/>
          <w:szCs w:val="28"/>
        </w:rPr>
        <w:t xml:space="preserve">изменений в Генеральный план сельского поселения </w:t>
      </w:r>
      <w:r w:rsidR="00100E17">
        <w:rPr>
          <w:rFonts w:ascii="Times New Roman" w:hAnsi="Times New Roman"/>
          <w:noProof/>
          <w:sz w:val="28"/>
          <w:szCs w:val="28"/>
        </w:rPr>
        <w:fldChar w:fldCharType="begin"/>
      </w:r>
      <w:r w:rsidR="00AE7716">
        <w:rPr>
          <w:rFonts w:ascii="Times New Roman" w:hAnsi="Times New Roman"/>
          <w:noProof/>
          <w:sz w:val="28"/>
          <w:szCs w:val="28"/>
        </w:rPr>
        <w:instrText xml:space="preserve"> MERGEFIELD Поселение </w:instrText>
      </w:r>
      <w:r w:rsidR="00100E17">
        <w:rPr>
          <w:rFonts w:ascii="Times New Roman" w:hAnsi="Times New Roman"/>
          <w:noProof/>
          <w:sz w:val="28"/>
          <w:szCs w:val="28"/>
        </w:rPr>
        <w:fldChar w:fldCharType="separate"/>
      </w:r>
      <w:r w:rsidR="00CB1CF7" w:rsidRPr="0014495F">
        <w:rPr>
          <w:rFonts w:ascii="Times New Roman" w:hAnsi="Times New Roman"/>
          <w:noProof/>
          <w:sz w:val="28"/>
          <w:szCs w:val="28"/>
        </w:rPr>
        <w:t>Липовка</w:t>
      </w:r>
      <w:r w:rsidR="00100E17">
        <w:rPr>
          <w:rFonts w:ascii="Times New Roman" w:hAnsi="Times New Roman"/>
          <w:noProof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100E17">
        <w:rPr>
          <w:rFonts w:ascii="Times New Roman" w:hAnsi="Times New Roman"/>
          <w:noProof/>
          <w:sz w:val="28"/>
          <w:szCs w:val="28"/>
        </w:rPr>
        <w:fldChar w:fldCharType="begin"/>
      </w:r>
      <w:r w:rsidR="00AE7716">
        <w:rPr>
          <w:rFonts w:ascii="Times New Roman" w:hAnsi="Times New Roman"/>
          <w:noProof/>
          <w:sz w:val="28"/>
          <w:szCs w:val="28"/>
        </w:rPr>
        <w:instrText xml:space="preserve"> MERGEFIELD Район </w:instrText>
      </w:r>
      <w:r w:rsidR="00100E17">
        <w:rPr>
          <w:rFonts w:ascii="Times New Roman" w:hAnsi="Times New Roman"/>
          <w:noProof/>
          <w:sz w:val="28"/>
          <w:szCs w:val="28"/>
        </w:rPr>
        <w:fldChar w:fldCharType="separate"/>
      </w:r>
      <w:r w:rsidR="00CB1CF7" w:rsidRPr="0014495F">
        <w:rPr>
          <w:rFonts w:ascii="Times New Roman" w:hAnsi="Times New Roman"/>
          <w:noProof/>
          <w:sz w:val="28"/>
          <w:szCs w:val="28"/>
        </w:rPr>
        <w:t>Сергиевский</w:t>
      </w:r>
      <w:r w:rsidR="00100E17">
        <w:rPr>
          <w:rFonts w:ascii="Times New Roman" w:hAnsi="Times New Roman"/>
          <w:noProof/>
          <w:sz w:val="28"/>
          <w:szCs w:val="28"/>
        </w:rPr>
        <w:fldChar w:fldCharType="end"/>
      </w:r>
      <w:r w:rsidR="00AE7716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Самарской области от ______, Собрание представителей сельского поселения </w:t>
      </w:r>
      <w:r w:rsidR="00100E17">
        <w:rPr>
          <w:rFonts w:ascii="Times New Roman" w:hAnsi="Times New Roman"/>
          <w:noProof/>
          <w:sz w:val="28"/>
          <w:szCs w:val="28"/>
        </w:rPr>
        <w:fldChar w:fldCharType="begin"/>
      </w:r>
      <w:r w:rsidR="00AE7716">
        <w:rPr>
          <w:rFonts w:ascii="Times New Roman" w:hAnsi="Times New Roman"/>
          <w:noProof/>
          <w:sz w:val="28"/>
          <w:szCs w:val="28"/>
        </w:rPr>
        <w:instrText xml:space="preserve"> MERGEFIELD Поселение </w:instrText>
      </w:r>
      <w:r w:rsidR="00100E17">
        <w:rPr>
          <w:rFonts w:ascii="Times New Roman" w:hAnsi="Times New Roman"/>
          <w:noProof/>
          <w:sz w:val="28"/>
          <w:szCs w:val="28"/>
        </w:rPr>
        <w:fldChar w:fldCharType="separate"/>
      </w:r>
      <w:r w:rsidR="00CB1CF7" w:rsidRPr="0014495F">
        <w:rPr>
          <w:rFonts w:ascii="Times New Roman" w:hAnsi="Times New Roman"/>
          <w:noProof/>
          <w:sz w:val="28"/>
          <w:szCs w:val="28"/>
        </w:rPr>
        <w:t>Липовка</w:t>
      </w:r>
      <w:r w:rsidR="00100E17">
        <w:rPr>
          <w:rFonts w:ascii="Times New Roman" w:hAnsi="Times New Roman"/>
          <w:noProof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100E17">
        <w:rPr>
          <w:rFonts w:ascii="Times New Roman" w:hAnsi="Times New Roman"/>
          <w:noProof/>
          <w:sz w:val="28"/>
          <w:szCs w:val="28"/>
        </w:rPr>
        <w:fldChar w:fldCharType="begin"/>
      </w:r>
      <w:r w:rsidR="00AE7716">
        <w:rPr>
          <w:rFonts w:ascii="Times New Roman" w:hAnsi="Times New Roman"/>
          <w:noProof/>
          <w:sz w:val="28"/>
          <w:szCs w:val="28"/>
        </w:rPr>
        <w:instrText xml:space="preserve"> MERGEFIELD Район </w:instrText>
      </w:r>
      <w:r w:rsidR="00100E17">
        <w:rPr>
          <w:rFonts w:ascii="Times New Roman" w:hAnsi="Times New Roman"/>
          <w:noProof/>
          <w:sz w:val="28"/>
          <w:szCs w:val="28"/>
        </w:rPr>
        <w:fldChar w:fldCharType="separate"/>
      </w:r>
      <w:r w:rsidR="00CB1CF7" w:rsidRPr="0014495F">
        <w:rPr>
          <w:rFonts w:ascii="Times New Roman" w:hAnsi="Times New Roman"/>
          <w:noProof/>
          <w:sz w:val="28"/>
          <w:szCs w:val="28"/>
        </w:rPr>
        <w:t>Сергиевский</w:t>
      </w:r>
      <w:r w:rsidR="00100E17">
        <w:rPr>
          <w:rFonts w:ascii="Times New Roman" w:hAnsi="Times New Roman"/>
          <w:noProof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Самарской области </w:t>
      </w:r>
    </w:p>
    <w:p w14:paraId="099D7FAD" w14:textId="77777777" w:rsidR="00EE5ECC" w:rsidRDefault="00EE5ECC" w:rsidP="00EE5ECC">
      <w:pPr>
        <w:tabs>
          <w:tab w:val="left" w:pos="993"/>
        </w:tabs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РЕШИЛО:</w:t>
      </w:r>
    </w:p>
    <w:p w14:paraId="7A37D767" w14:textId="7BAC1A29" w:rsidR="00126672" w:rsidRPr="00126672" w:rsidRDefault="00EE5ECC" w:rsidP="00126672">
      <w:pPr>
        <w:numPr>
          <w:ilvl w:val="0"/>
          <w:numId w:val="3"/>
        </w:numPr>
        <w:tabs>
          <w:tab w:val="left" w:pos="993"/>
        </w:tabs>
        <w:suppressAutoHyphens w:val="0"/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следующие изменения в Генеральный план сельского </w:t>
      </w:r>
      <w:r w:rsidRPr="00126672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100E17" w:rsidRPr="00126672">
        <w:rPr>
          <w:rFonts w:ascii="Times New Roman" w:eastAsia="Times New Roman" w:hAnsi="Times New Roman" w:cs="Times New Roman"/>
          <w:noProof/>
          <w:sz w:val="28"/>
          <w:szCs w:val="28"/>
        </w:rPr>
        <w:fldChar w:fldCharType="begin"/>
      </w:r>
      <w:r w:rsidR="005A14C2" w:rsidRPr="00126672">
        <w:rPr>
          <w:rFonts w:ascii="Times New Roman" w:eastAsia="Times New Roman" w:hAnsi="Times New Roman" w:cs="Times New Roman"/>
          <w:noProof/>
          <w:sz w:val="28"/>
          <w:szCs w:val="28"/>
        </w:rPr>
        <w:instrText xml:space="preserve"> MERGEFIELD Поселение </w:instrText>
      </w:r>
      <w:r w:rsidR="00100E17" w:rsidRPr="00126672">
        <w:rPr>
          <w:rFonts w:ascii="Times New Roman" w:eastAsia="Times New Roman" w:hAnsi="Times New Roman" w:cs="Times New Roman"/>
          <w:noProof/>
          <w:sz w:val="28"/>
          <w:szCs w:val="28"/>
        </w:rPr>
        <w:fldChar w:fldCharType="separate"/>
      </w:r>
      <w:r w:rsidR="00CB1CF7" w:rsidRPr="0014495F">
        <w:rPr>
          <w:rFonts w:ascii="Times New Roman" w:eastAsia="Times New Roman" w:hAnsi="Times New Roman" w:cs="Times New Roman"/>
          <w:noProof/>
          <w:sz w:val="28"/>
          <w:szCs w:val="28"/>
        </w:rPr>
        <w:t>Липовка</w:t>
      </w:r>
      <w:r w:rsidR="00100E17" w:rsidRPr="00126672">
        <w:rPr>
          <w:rFonts w:ascii="Times New Roman" w:eastAsia="Times New Roman" w:hAnsi="Times New Roman" w:cs="Times New Roman"/>
          <w:noProof/>
          <w:sz w:val="28"/>
          <w:szCs w:val="28"/>
        </w:rPr>
        <w:fldChar w:fldCharType="end"/>
      </w:r>
      <w:r w:rsidRPr="0012667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100E17" w:rsidRPr="00126672">
        <w:rPr>
          <w:rFonts w:ascii="Times New Roman" w:eastAsia="Times New Roman" w:hAnsi="Times New Roman" w:cs="Times New Roman"/>
          <w:noProof/>
          <w:sz w:val="28"/>
          <w:szCs w:val="28"/>
        </w:rPr>
        <w:fldChar w:fldCharType="begin"/>
      </w:r>
      <w:r w:rsidR="005A14C2" w:rsidRPr="00126672">
        <w:rPr>
          <w:rFonts w:ascii="Times New Roman" w:eastAsia="Times New Roman" w:hAnsi="Times New Roman" w:cs="Times New Roman"/>
          <w:noProof/>
          <w:sz w:val="28"/>
          <w:szCs w:val="28"/>
        </w:rPr>
        <w:instrText xml:space="preserve"> MERGEFIELD Район </w:instrText>
      </w:r>
      <w:r w:rsidR="00100E17" w:rsidRPr="00126672">
        <w:rPr>
          <w:rFonts w:ascii="Times New Roman" w:eastAsia="Times New Roman" w:hAnsi="Times New Roman" w:cs="Times New Roman"/>
          <w:noProof/>
          <w:sz w:val="28"/>
          <w:szCs w:val="28"/>
        </w:rPr>
        <w:fldChar w:fldCharType="separate"/>
      </w:r>
      <w:r w:rsidR="00CB1CF7" w:rsidRPr="0014495F">
        <w:rPr>
          <w:rFonts w:ascii="Times New Roman" w:eastAsia="Times New Roman" w:hAnsi="Times New Roman" w:cs="Times New Roman"/>
          <w:noProof/>
          <w:sz w:val="28"/>
          <w:szCs w:val="28"/>
        </w:rPr>
        <w:t>Сергиевский</w:t>
      </w:r>
      <w:r w:rsidR="00100E17" w:rsidRPr="00126672">
        <w:rPr>
          <w:rFonts w:ascii="Times New Roman" w:eastAsia="Times New Roman" w:hAnsi="Times New Roman" w:cs="Times New Roman"/>
          <w:noProof/>
          <w:sz w:val="28"/>
          <w:szCs w:val="28"/>
        </w:rPr>
        <w:fldChar w:fldCharType="end"/>
      </w:r>
      <w:r w:rsidRPr="00126672">
        <w:rPr>
          <w:rFonts w:ascii="Times New Roman" w:hAnsi="Times New Roman" w:cs="Times New Roman"/>
          <w:sz w:val="28"/>
          <w:szCs w:val="28"/>
        </w:rPr>
        <w:t xml:space="preserve"> Самарской области, утвержденный решением Собрания представителей сельского поселения </w:t>
      </w:r>
      <w:r w:rsidR="00100E17" w:rsidRPr="00126672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fldChar w:fldCharType="begin"/>
      </w:r>
      <w:r w:rsidR="005A14C2" w:rsidRPr="00126672">
        <w:rPr>
          <w:rFonts w:ascii="Times New Roman" w:eastAsia="Times New Roman" w:hAnsi="Times New Roman" w:cs="Times New Roman"/>
          <w:noProof/>
          <w:sz w:val="28"/>
          <w:szCs w:val="28"/>
        </w:rPr>
        <w:instrText xml:space="preserve"> MERGEFIELD Поселение </w:instrText>
      </w:r>
      <w:r w:rsidR="00100E17" w:rsidRPr="00126672">
        <w:rPr>
          <w:rFonts w:ascii="Times New Roman" w:eastAsia="Times New Roman" w:hAnsi="Times New Roman" w:cs="Times New Roman"/>
          <w:noProof/>
          <w:sz w:val="28"/>
          <w:szCs w:val="28"/>
        </w:rPr>
        <w:fldChar w:fldCharType="separate"/>
      </w:r>
      <w:r w:rsidR="00CB1CF7" w:rsidRPr="0014495F">
        <w:rPr>
          <w:rFonts w:ascii="Times New Roman" w:eastAsia="Times New Roman" w:hAnsi="Times New Roman" w:cs="Times New Roman"/>
          <w:noProof/>
          <w:sz w:val="28"/>
          <w:szCs w:val="28"/>
        </w:rPr>
        <w:t>Липовка</w:t>
      </w:r>
      <w:r w:rsidR="00100E17" w:rsidRPr="00126672">
        <w:rPr>
          <w:rFonts w:ascii="Times New Roman" w:eastAsia="Times New Roman" w:hAnsi="Times New Roman" w:cs="Times New Roman"/>
          <w:noProof/>
          <w:sz w:val="28"/>
          <w:szCs w:val="28"/>
        </w:rPr>
        <w:fldChar w:fldCharType="end"/>
      </w:r>
      <w:r w:rsidRPr="0012667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100E17" w:rsidRPr="00126672">
        <w:rPr>
          <w:rFonts w:ascii="Times New Roman" w:eastAsia="Times New Roman" w:hAnsi="Times New Roman" w:cs="Times New Roman"/>
          <w:noProof/>
          <w:sz w:val="28"/>
          <w:szCs w:val="28"/>
        </w:rPr>
        <w:fldChar w:fldCharType="begin"/>
      </w:r>
      <w:r w:rsidR="005A14C2" w:rsidRPr="00126672">
        <w:rPr>
          <w:rFonts w:ascii="Times New Roman" w:eastAsia="Times New Roman" w:hAnsi="Times New Roman" w:cs="Times New Roman"/>
          <w:noProof/>
          <w:sz w:val="28"/>
          <w:szCs w:val="28"/>
        </w:rPr>
        <w:instrText xml:space="preserve"> MERGEFIELD Район </w:instrText>
      </w:r>
      <w:r w:rsidR="00100E17" w:rsidRPr="00126672">
        <w:rPr>
          <w:rFonts w:ascii="Times New Roman" w:eastAsia="Times New Roman" w:hAnsi="Times New Roman" w:cs="Times New Roman"/>
          <w:noProof/>
          <w:sz w:val="28"/>
          <w:szCs w:val="28"/>
        </w:rPr>
        <w:fldChar w:fldCharType="separate"/>
      </w:r>
      <w:r w:rsidR="00CB1CF7" w:rsidRPr="0014495F">
        <w:rPr>
          <w:rFonts w:ascii="Times New Roman" w:eastAsia="Times New Roman" w:hAnsi="Times New Roman" w:cs="Times New Roman"/>
          <w:noProof/>
          <w:sz w:val="28"/>
          <w:szCs w:val="28"/>
        </w:rPr>
        <w:t>Сергиевский</w:t>
      </w:r>
      <w:r w:rsidR="00100E17" w:rsidRPr="00126672">
        <w:rPr>
          <w:rFonts w:ascii="Times New Roman" w:eastAsia="Times New Roman" w:hAnsi="Times New Roman" w:cs="Times New Roman"/>
          <w:noProof/>
          <w:sz w:val="28"/>
          <w:szCs w:val="28"/>
        </w:rPr>
        <w:fldChar w:fldCharType="end"/>
      </w:r>
      <w:r w:rsidRPr="00126672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 w:rsidR="00100E17" w:rsidRPr="00126672">
        <w:rPr>
          <w:rFonts w:ascii="Times New Roman" w:hAnsi="Times New Roman" w:cs="Times New Roman"/>
          <w:sz w:val="28"/>
          <w:szCs w:val="28"/>
        </w:rPr>
        <w:fldChar w:fldCharType="begin"/>
      </w:r>
      <w:r w:rsidR="005A14C2" w:rsidRPr="00126672">
        <w:rPr>
          <w:rFonts w:ascii="Times New Roman" w:hAnsi="Times New Roman" w:cs="Times New Roman"/>
          <w:sz w:val="28"/>
          <w:szCs w:val="28"/>
        </w:rPr>
        <w:instrText xml:space="preserve"> MERGEFIELD M__и_дата_реш_об_утв_ГП </w:instrText>
      </w:r>
      <w:r w:rsidR="00100E17" w:rsidRPr="00126672">
        <w:rPr>
          <w:rFonts w:ascii="Times New Roman" w:hAnsi="Times New Roman" w:cs="Times New Roman"/>
          <w:sz w:val="28"/>
          <w:szCs w:val="28"/>
        </w:rPr>
        <w:fldChar w:fldCharType="separate"/>
      </w:r>
      <w:r w:rsidR="00CB1CF7" w:rsidRPr="0014495F">
        <w:rPr>
          <w:rFonts w:ascii="Times New Roman" w:hAnsi="Times New Roman" w:cs="Times New Roman"/>
          <w:noProof/>
          <w:sz w:val="28"/>
          <w:szCs w:val="28"/>
        </w:rPr>
        <w:t>26.11.2013 №21</w:t>
      </w:r>
      <w:r w:rsidR="00100E17" w:rsidRPr="00126672">
        <w:rPr>
          <w:rFonts w:ascii="Times New Roman" w:hAnsi="Times New Roman" w:cs="Times New Roman"/>
          <w:sz w:val="28"/>
          <w:szCs w:val="28"/>
        </w:rPr>
        <w:fldChar w:fldCharType="end"/>
      </w:r>
      <w:r w:rsidRPr="00126672">
        <w:rPr>
          <w:rFonts w:ascii="Times New Roman" w:hAnsi="Times New Roman" w:cs="Times New Roman"/>
          <w:sz w:val="28"/>
          <w:szCs w:val="28"/>
        </w:rPr>
        <w:t xml:space="preserve"> (далее – изменения в генеральный план):</w:t>
      </w:r>
      <w:bookmarkStart w:id="0" w:name="_Hlk87637258"/>
    </w:p>
    <w:p w14:paraId="4B4F762A" w14:textId="6660ABC3" w:rsidR="00126672" w:rsidRDefault="00126672" w:rsidP="00126672">
      <w:pPr>
        <w:pStyle w:val="afc"/>
        <w:numPr>
          <w:ilvl w:val="1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6672">
        <w:rPr>
          <w:rFonts w:ascii="Times New Roman" w:hAnsi="Times New Roman"/>
          <w:sz w:val="28"/>
          <w:szCs w:val="28"/>
        </w:rPr>
        <w:t xml:space="preserve">Изменить функциональное зонирование территории общей </w:t>
      </w:r>
      <w:r w:rsidRPr="000557FB">
        <w:rPr>
          <w:rFonts w:ascii="Times New Roman" w:hAnsi="Times New Roman"/>
          <w:sz w:val="28"/>
          <w:szCs w:val="28"/>
        </w:rPr>
        <w:t xml:space="preserve">площадью </w:t>
      </w:r>
      <w:r w:rsidR="000557FB" w:rsidRPr="000557FB">
        <w:rPr>
          <w:rFonts w:ascii="Times New Roman" w:hAnsi="Times New Roman"/>
          <w:sz w:val="28"/>
          <w:szCs w:val="28"/>
        </w:rPr>
        <w:t>175364</w:t>
      </w:r>
      <w:r w:rsidR="00100E17" w:rsidRPr="000557FB">
        <w:rPr>
          <w:rFonts w:ascii="Times New Roman" w:hAnsi="Times New Roman"/>
          <w:sz w:val="28"/>
          <w:szCs w:val="28"/>
        </w:rPr>
        <w:fldChar w:fldCharType="begin"/>
      </w:r>
      <w:r w:rsidR="002B5C2A" w:rsidRPr="000557FB">
        <w:rPr>
          <w:rFonts w:ascii="Times New Roman" w:hAnsi="Times New Roman"/>
          <w:sz w:val="28"/>
          <w:szCs w:val="28"/>
        </w:rPr>
        <w:instrText xml:space="preserve"> MERGEFIELD Площадь_территории_в_отношении_которой_м </w:instrText>
      </w:r>
      <w:r w:rsidR="00100E17" w:rsidRPr="000557FB">
        <w:rPr>
          <w:rFonts w:ascii="Times New Roman" w:hAnsi="Times New Roman"/>
          <w:sz w:val="28"/>
          <w:szCs w:val="28"/>
        </w:rPr>
        <w:fldChar w:fldCharType="end"/>
      </w:r>
      <w:r w:rsidR="002B5C2A" w:rsidRPr="000557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57FB">
        <w:rPr>
          <w:rFonts w:ascii="Times New Roman" w:hAnsi="Times New Roman"/>
          <w:sz w:val="28"/>
          <w:szCs w:val="28"/>
        </w:rPr>
        <w:t>кв.м</w:t>
      </w:r>
      <w:proofErr w:type="spellEnd"/>
      <w:r w:rsidRPr="000557FB">
        <w:rPr>
          <w:rFonts w:ascii="Times New Roman" w:hAnsi="Times New Roman"/>
          <w:sz w:val="28"/>
          <w:szCs w:val="28"/>
        </w:rPr>
        <w:t>, расположенной за границами населенных пунктов поселения, с функциональной</w:t>
      </w:r>
      <w:r w:rsidRPr="00126672">
        <w:rPr>
          <w:rFonts w:ascii="Times New Roman" w:hAnsi="Times New Roman"/>
          <w:sz w:val="28"/>
          <w:szCs w:val="28"/>
        </w:rPr>
        <w:t xml:space="preserve"> зоны «Зон</w:t>
      </w:r>
      <w:r w:rsidR="00E10D29">
        <w:rPr>
          <w:rFonts w:ascii="Times New Roman" w:hAnsi="Times New Roman"/>
          <w:sz w:val="28"/>
          <w:szCs w:val="28"/>
        </w:rPr>
        <w:t>ы</w:t>
      </w:r>
      <w:r w:rsidRPr="00126672">
        <w:rPr>
          <w:rFonts w:ascii="Times New Roman" w:hAnsi="Times New Roman"/>
          <w:sz w:val="28"/>
          <w:szCs w:val="28"/>
        </w:rPr>
        <w:t xml:space="preserve"> сельскохозяйственного использования» на функциональную зону «Производственные зоны, зоны инженерной и транспортной инфраструктур».</w:t>
      </w:r>
      <w:r w:rsidR="00FC7EBC">
        <w:rPr>
          <w:rFonts w:ascii="Times New Roman" w:hAnsi="Times New Roman"/>
          <w:sz w:val="28"/>
          <w:szCs w:val="28"/>
        </w:rPr>
        <w:t xml:space="preserve"> Координаты указанной территории приведены в Приложении № 1 к настоящему решению.</w:t>
      </w:r>
    </w:p>
    <w:bookmarkEnd w:id="0"/>
    <w:p w14:paraId="42750AE4" w14:textId="28A82EB8" w:rsidR="00EE5ECC" w:rsidRPr="00FC7EBC" w:rsidRDefault="00EE5ECC" w:rsidP="00FC7EBC">
      <w:pPr>
        <w:pStyle w:val="afc"/>
        <w:numPr>
          <w:ilvl w:val="1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7EBC">
        <w:rPr>
          <w:rFonts w:ascii="Times New Roman" w:eastAsia="Times New Roman" w:hAnsi="Times New Roman"/>
          <w:sz w:val="28"/>
          <w:szCs w:val="28"/>
        </w:rPr>
        <w:t xml:space="preserve">Внести следующие изменения в </w:t>
      </w:r>
      <w:r w:rsidR="002B5C2A">
        <w:rPr>
          <w:rFonts w:ascii="Times New Roman" w:eastAsia="Times New Roman" w:hAnsi="Times New Roman"/>
          <w:sz w:val="28"/>
          <w:szCs w:val="28"/>
        </w:rPr>
        <w:t xml:space="preserve">раздел 3 </w:t>
      </w:r>
      <w:r w:rsidRPr="00FC7EBC">
        <w:rPr>
          <w:rFonts w:ascii="Times New Roman" w:hAnsi="Times New Roman"/>
          <w:sz w:val="28"/>
          <w:szCs w:val="28"/>
        </w:rPr>
        <w:t>Положени</w:t>
      </w:r>
      <w:r w:rsidR="002B5C2A">
        <w:rPr>
          <w:rFonts w:ascii="Times New Roman" w:hAnsi="Times New Roman"/>
          <w:sz w:val="28"/>
          <w:szCs w:val="28"/>
        </w:rPr>
        <w:t>я</w:t>
      </w:r>
      <w:r w:rsidRPr="00FC7EBC">
        <w:rPr>
          <w:rFonts w:ascii="Times New Roman" w:hAnsi="Times New Roman"/>
          <w:sz w:val="28"/>
          <w:szCs w:val="28"/>
        </w:rPr>
        <w:t xml:space="preserve"> о территориальном планировании сельского поселения </w:t>
      </w:r>
      <w:r w:rsidR="00100E17">
        <w:rPr>
          <w:rFonts w:ascii="Times New Roman" w:hAnsi="Times New Roman"/>
          <w:sz w:val="28"/>
          <w:szCs w:val="28"/>
        </w:rPr>
        <w:fldChar w:fldCharType="begin"/>
      </w:r>
      <w:r w:rsidR="002B5C2A">
        <w:rPr>
          <w:rFonts w:ascii="Times New Roman" w:hAnsi="Times New Roman"/>
          <w:sz w:val="28"/>
          <w:szCs w:val="28"/>
        </w:rPr>
        <w:instrText xml:space="preserve"> MERGEFIELD Поселение </w:instrText>
      </w:r>
      <w:r w:rsidR="00100E17">
        <w:rPr>
          <w:rFonts w:ascii="Times New Roman" w:hAnsi="Times New Roman"/>
          <w:sz w:val="28"/>
          <w:szCs w:val="28"/>
        </w:rPr>
        <w:fldChar w:fldCharType="separate"/>
      </w:r>
      <w:r w:rsidR="00CB1CF7" w:rsidRPr="0014495F">
        <w:rPr>
          <w:rFonts w:ascii="Times New Roman" w:hAnsi="Times New Roman"/>
          <w:noProof/>
          <w:sz w:val="28"/>
          <w:szCs w:val="28"/>
        </w:rPr>
        <w:t>Липовка</w:t>
      </w:r>
      <w:r w:rsidR="00100E17">
        <w:rPr>
          <w:rFonts w:ascii="Times New Roman" w:hAnsi="Times New Roman"/>
          <w:sz w:val="28"/>
          <w:szCs w:val="28"/>
        </w:rPr>
        <w:fldChar w:fldCharType="end"/>
      </w:r>
      <w:r w:rsidRPr="00FC7EBC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100E17">
        <w:rPr>
          <w:rFonts w:ascii="Times New Roman" w:hAnsi="Times New Roman"/>
          <w:sz w:val="28"/>
          <w:szCs w:val="28"/>
        </w:rPr>
        <w:fldChar w:fldCharType="begin"/>
      </w:r>
      <w:r w:rsidR="002B5C2A">
        <w:rPr>
          <w:rFonts w:ascii="Times New Roman" w:hAnsi="Times New Roman"/>
          <w:sz w:val="28"/>
          <w:szCs w:val="28"/>
        </w:rPr>
        <w:instrText xml:space="preserve"> MERGEFIELD Район </w:instrText>
      </w:r>
      <w:r w:rsidR="00100E17">
        <w:rPr>
          <w:rFonts w:ascii="Times New Roman" w:hAnsi="Times New Roman"/>
          <w:sz w:val="28"/>
          <w:szCs w:val="28"/>
        </w:rPr>
        <w:fldChar w:fldCharType="separate"/>
      </w:r>
      <w:r w:rsidR="00CB1CF7" w:rsidRPr="0014495F">
        <w:rPr>
          <w:rFonts w:ascii="Times New Roman" w:hAnsi="Times New Roman"/>
          <w:noProof/>
          <w:sz w:val="28"/>
          <w:szCs w:val="28"/>
        </w:rPr>
        <w:t>Сергиевский</w:t>
      </w:r>
      <w:r w:rsidR="00100E17">
        <w:rPr>
          <w:rFonts w:ascii="Times New Roman" w:hAnsi="Times New Roman"/>
          <w:sz w:val="28"/>
          <w:szCs w:val="28"/>
        </w:rPr>
        <w:fldChar w:fldCharType="end"/>
      </w:r>
      <w:r w:rsidRPr="00FC7EBC">
        <w:rPr>
          <w:rFonts w:ascii="Times New Roman" w:hAnsi="Times New Roman"/>
          <w:sz w:val="28"/>
          <w:szCs w:val="28"/>
        </w:rPr>
        <w:t xml:space="preserve"> Самарской области (далее – Положение)</w:t>
      </w:r>
      <w:r w:rsidR="00A5553D">
        <w:rPr>
          <w:rFonts w:ascii="Times New Roman" w:hAnsi="Times New Roman"/>
          <w:sz w:val="28"/>
          <w:szCs w:val="28"/>
        </w:rPr>
        <w:t>,</w:t>
      </w:r>
      <w:r w:rsidR="002B5C2A" w:rsidRPr="002B5C2A">
        <w:rPr>
          <w:rFonts w:ascii="Times New Roman" w:hAnsi="Times New Roman"/>
          <w:sz w:val="28"/>
          <w:szCs w:val="28"/>
        </w:rPr>
        <w:t xml:space="preserve"> </w:t>
      </w:r>
      <w:r w:rsidR="002B5C2A">
        <w:rPr>
          <w:rFonts w:ascii="Times New Roman" w:hAnsi="Times New Roman"/>
          <w:sz w:val="28"/>
          <w:szCs w:val="28"/>
        </w:rPr>
        <w:t>в части указания площадей функциональных зон:</w:t>
      </w:r>
      <w:r w:rsidR="002B5C2A" w:rsidRPr="002B5C2A">
        <w:rPr>
          <w:rFonts w:ascii="Times New Roman" w:hAnsi="Times New Roman"/>
          <w:sz w:val="28"/>
          <w:szCs w:val="28"/>
        </w:rPr>
        <w:t xml:space="preserve"> </w:t>
      </w:r>
    </w:p>
    <w:p w14:paraId="1F2F9A4E" w14:textId="3F79E8A8" w:rsidR="00EE5ECC" w:rsidRPr="00FA55AA" w:rsidRDefault="00EE5ECC" w:rsidP="00EE5ECC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55AA">
        <w:rPr>
          <w:rFonts w:ascii="Times New Roman" w:hAnsi="Times New Roman" w:cs="Times New Roman"/>
          <w:sz w:val="28"/>
          <w:szCs w:val="28"/>
        </w:rPr>
        <w:t>- для «</w:t>
      </w:r>
      <w:r w:rsidRPr="00FA55AA">
        <w:rPr>
          <w:rFonts w:ascii="Times New Roman" w:hAnsi="Times New Roman" w:cs="Times New Roman"/>
          <w:bCs/>
          <w:sz w:val="28"/>
          <w:szCs w:val="28"/>
        </w:rPr>
        <w:t>Зона сельскохозяйственного использования» изменить значение с «</w:t>
      </w:r>
      <w:r w:rsidR="00FA55AA" w:rsidRPr="00FA55AA">
        <w:rPr>
          <w:rFonts w:ascii="Times New Roman" w:hAnsi="Times New Roman" w:cs="Times New Roman"/>
          <w:color w:val="000000"/>
          <w:sz w:val="28"/>
          <w:szCs w:val="28"/>
        </w:rPr>
        <w:t>12668,0481</w:t>
      </w:r>
      <w:r w:rsidRPr="00FA55AA">
        <w:rPr>
          <w:rFonts w:ascii="Times New Roman" w:hAnsi="Times New Roman" w:cs="Times New Roman"/>
          <w:bCs/>
          <w:sz w:val="28"/>
          <w:szCs w:val="28"/>
        </w:rPr>
        <w:t>» на «</w:t>
      </w:r>
      <w:r w:rsidR="00FA55AA" w:rsidRPr="00FA55AA">
        <w:rPr>
          <w:rFonts w:ascii="Times New Roman" w:hAnsi="Times New Roman" w:cs="Times New Roman"/>
          <w:color w:val="000000"/>
          <w:sz w:val="28"/>
          <w:szCs w:val="28"/>
        </w:rPr>
        <w:t>12650,5081</w:t>
      </w:r>
      <w:r w:rsidRPr="00FA55AA">
        <w:rPr>
          <w:rFonts w:ascii="Times New Roman" w:hAnsi="Times New Roman" w:cs="Times New Roman"/>
          <w:bCs/>
          <w:sz w:val="28"/>
          <w:szCs w:val="28"/>
        </w:rPr>
        <w:t>»</w:t>
      </w:r>
      <w:r w:rsidR="00E10D29" w:rsidRPr="00FA55AA">
        <w:rPr>
          <w:rFonts w:ascii="Times New Roman" w:hAnsi="Times New Roman" w:cs="Times New Roman"/>
          <w:bCs/>
          <w:sz w:val="28"/>
          <w:szCs w:val="28"/>
        </w:rPr>
        <w:t>;</w:t>
      </w:r>
    </w:p>
    <w:p w14:paraId="003F7523" w14:textId="4A291429" w:rsidR="00EE5ECC" w:rsidRPr="00FA55AA" w:rsidRDefault="00EE5ECC" w:rsidP="00EE5ECC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55AA">
        <w:rPr>
          <w:rFonts w:ascii="Times New Roman" w:hAnsi="Times New Roman" w:cs="Times New Roman"/>
          <w:bCs/>
          <w:sz w:val="28"/>
          <w:szCs w:val="28"/>
        </w:rPr>
        <w:t>- для</w:t>
      </w:r>
      <w:r w:rsidRPr="00FA55AA">
        <w:rPr>
          <w:rFonts w:ascii="Times New Roman" w:hAnsi="Times New Roman" w:cs="Times New Roman"/>
          <w:sz w:val="28"/>
          <w:szCs w:val="28"/>
        </w:rPr>
        <w:t xml:space="preserve"> «</w:t>
      </w:r>
      <w:r w:rsidRPr="00FA55AA">
        <w:rPr>
          <w:rFonts w:ascii="Times New Roman" w:hAnsi="Times New Roman" w:cs="Times New Roman"/>
          <w:bCs/>
          <w:sz w:val="28"/>
          <w:szCs w:val="28"/>
        </w:rPr>
        <w:t>Производственные зоны, зоны инженерной и транспортной инфраструктур</w:t>
      </w:r>
      <w:r w:rsidRPr="00FA55AA">
        <w:rPr>
          <w:rFonts w:ascii="Times New Roman" w:eastAsia="Calibri" w:hAnsi="Times New Roman" w:cs="Times New Roman"/>
          <w:sz w:val="28"/>
          <w:szCs w:val="28"/>
        </w:rPr>
        <w:t>» изменить значение с «</w:t>
      </w:r>
      <w:r w:rsidR="00FA55AA" w:rsidRPr="00FA55AA">
        <w:rPr>
          <w:rFonts w:ascii="Times New Roman" w:hAnsi="Times New Roman" w:cs="Times New Roman"/>
          <w:color w:val="000000"/>
          <w:sz w:val="28"/>
          <w:szCs w:val="28"/>
        </w:rPr>
        <w:t>95,1964</w:t>
      </w:r>
      <w:r w:rsidRPr="00FA55AA">
        <w:rPr>
          <w:rFonts w:ascii="Times New Roman" w:hAnsi="Times New Roman" w:cs="Times New Roman"/>
          <w:sz w:val="28"/>
          <w:szCs w:val="28"/>
        </w:rPr>
        <w:t>» на «</w:t>
      </w:r>
      <w:r w:rsidR="00FA55AA" w:rsidRPr="00FA55AA">
        <w:rPr>
          <w:rFonts w:ascii="Times New Roman" w:hAnsi="Times New Roman" w:cs="Times New Roman"/>
          <w:sz w:val="28"/>
          <w:szCs w:val="28"/>
        </w:rPr>
        <w:t>112,7364</w:t>
      </w:r>
      <w:r w:rsidRPr="00FA55AA">
        <w:rPr>
          <w:rFonts w:ascii="Times New Roman" w:hAnsi="Times New Roman" w:cs="Times New Roman"/>
          <w:sz w:val="28"/>
          <w:szCs w:val="28"/>
        </w:rPr>
        <w:t>»</w:t>
      </w:r>
      <w:r w:rsidR="002B5C2A" w:rsidRPr="00FA55AA">
        <w:rPr>
          <w:rFonts w:ascii="Times New Roman" w:hAnsi="Times New Roman" w:cs="Times New Roman"/>
          <w:sz w:val="28"/>
          <w:szCs w:val="28"/>
        </w:rPr>
        <w:t>.</w:t>
      </w:r>
    </w:p>
    <w:p w14:paraId="1D7D682E" w14:textId="24D3B612" w:rsidR="00E10D29" w:rsidRDefault="002B5C2A" w:rsidP="00EE5ECC">
      <w:pPr>
        <w:tabs>
          <w:tab w:val="left" w:pos="993"/>
        </w:tabs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EE5ECC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640AD4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E10D29">
        <w:rPr>
          <w:rFonts w:ascii="Times New Roman" w:hAnsi="Times New Roman"/>
          <w:color w:val="000000"/>
          <w:sz w:val="28"/>
          <w:szCs w:val="28"/>
        </w:rPr>
        <w:t>целях внесения</w:t>
      </w:r>
      <w:r w:rsidR="00640AD4">
        <w:rPr>
          <w:rFonts w:ascii="Times New Roman" w:hAnsi="Times New Roman"/>
          <w:color w:val="000000"/>
          <w:sz w:val="28"/>
          <w:szCs w:val="28"/>
        </w:rPr>
        <w:t xml:space="preserve"> изменений, указанных в п. 1 настоящего решения, изложить в новой редакции карт</w:t>
      </w:r>
      <w:r w:rsidR="00E10D29">
        <w:rPr>
          <w:rFonts w:ascii="Times New Roman" w:hAnsi="Times New Roman"/>
          <w:color w:val="000000"/>
          <w:sz w:val="28"/>
          <w:szCs w:val="28"/>
        </w:rPr>
        <w:t xml:space="preserve">ы Генерального плана сельского поселения </w:t>
      </w:r>
      <w:r w:rsidR="00100E17">
        <w:rPr>
          <w:rFonts w:ascii="Times New Roman" w:hAnsi="Times New Roman"/>
          <w:color w:val="000000"/>
          <w:sz w:val="28"/>
          <w:szCs w:val="28"/>
        </w:rPr>
        <w:fldChar w:fldCharType="begin"/>
      </w:r>
      <w:r w:rsidR="00E10D29">
        <w:rPr>
          <w:rFonts w:ascii="Times New Roman" w:hAnsi="Times New Roman"/>
          <w:color w:val="000000"/>
          <w:sz w:val="28"/>
          <w:szCs w:val="28"/>
        </w:rPr>
        <w:instrText xml:space="preserve"> MERGEFIELD Поселение </w:instrText>
      </w:r>
      <w:r w:rsidR="00100E17">
        <w:rPr>
          <w:rFonts w:ascii="Times New Roman" w:hAnsi="Times New Roman"/>
          <w:color w:val="000000"/>
          <w:sz w:val="28"/>
          <w:szCs w:val="28"/>
        </w:rPr>
        <w:fldChar w:fldCharType="separate"/>
      </w:r>
      <w:r w:rsidR="00CB1CF7" w:rsidRPr="0014495F">
        <w:rPr>
          <w:rFonts w:ascii="Times New Roman" w:hAnsi="Times New Roman"/>
          <w:noProof/>
          <w:color w:val="000000"/>
          <w:sz w:val="28"/>
          <w:szCs w:val="28"/>
        </w:rPr>
        <w:t>Липовка</w:t>
      </w:r>
      <w:r w:rsidR="00100E17">
        <w:rPr>
          <w:rFonts w:ascii="Times New Roman" w:hAnsi="Times New Roman"/>
          <w:color w:val="000000"/>
          <w:sz w:val="28"/>
          <w:szCs w:val="28"/>
        </w:rPr>
        <w:fldChar w:fldCharType="end"/>
      </w:r>
      <w:r w:rsidR="00E10D29">
        <w:rPr>
          <w:rFonts w:ascii="Times New Roman" w:hAnsi="Times New Roman"/>
          <w:color w:val="000000"/>
          <w:sz w:val="28"/>
          <w:szCs w:val="28"/>
        </w:rPr>
        <w:t>:</w:t>
      </w:r>
    </w:p>
    <w:p w14:paraId="6F12637C" w14:textId="3C64E322" w:rsidR="00A5553D" w:rsidRDefault="00546B53" w:rsidP="00A5553D">
      <w:pPr>
        <w:tabs>
          <w:tab w:val="left" w:pos="993"/>
        </w:tabs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A5553D">
        <w:rPr>
          <w:rFonts w:ascii="Times New Roman" w:hAnsi="Times New Roman"/>
          <w:color w:val="000000"/>
          <w:sz w:val="28"/>
          <w:szCs w:val="28"/>
        </w:rPr>
        <w:t>карту границ населенных пунктов (М 1:25000) (приложение № 2 к настоящему решению);</w:t>
      </w:r>
    </w:p>
    <w:p w14:paraId="2F7F6BCE" w14:textId="77777777" w:rsidR="00A5553D" w:rsidRDefault="00A5553D" w:rsidP="00A5553D">
      <w:pPr>
        <w:tabs>
          <w:tab w:val="left" w:pos="993"/>
        </w:tabs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карту функциональных зон (М 1:25000) (приложение №3 к настоящему решению);</w:t>
      </w:r>
    </w:p>
    <w:p w14:paraId="4A7624D5" w14:textId="0AB15C8C" w:rsidR="00640AD4" w:rsidRPr="00164CAA" w:rsidRDefault="001A39BF" w:rsidP="00E475E2">
      <w:pPr>
        <w:tabs>
          <w:tab w:val="left" w:pos="993"/>
        </w:tabs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64CAA">
        <w:rPr>
          <w:rFonts w:ascii="Times New Roman" w:hAnsi="Times New Roman"/>
          <w:color w:val="000000"/>
          <w:sz w:val="28"/>
          <w:szCs w:val="28"/>
        </w:rPr>
        <w:t>- карты обоснования внесения изменений в генеральный план (</w:t>
      </w:r>
      <w:r w:rsidR="00100E17" w:rsidRPr="00164CAA">
        <w:rPr>
          <w:rFonts w:ascii="Times New Roman" w:hAnsi="Times New Roman"/>
          <w:color w:val="000000"/>
          <w:sz w:val="28"/>
          <w:szCs w:val="28"/>
        </w:rPr>
        <w:fldChar w:fldCharType="begin"/>
      </w:r>
      <w:r w:rsidR="00E475E2" w:rsidRPr="00164CAA">
        <w:rPr>
          <w:rFonts w:ascii="Times New Roman" w:hAnsi="Times New Roman"/>
          <w:color w:val="000000"/>
          <w:sz w:val="28"/>
          <w:szCs w:val="28"/>
        </w:rPr>
        <w:instrText xml:space="preserve"> MERGEFIELD Масштабы_карт_обоснования_изменей_в_гене </w:instrText>
      </w:r>
      <w:r w:rsidR="00100E17" w:rsidRPr="00164CAA">
        <w:rPr>
          <w:rFonts w:ascii="Times New Roman" w:hAnsi="Times New Roman"/>
          <w:color w:val="000000"/>
          <w:sz w:val="28"/>
          <w:szCs w:val="28"/>
        </w:rPr>
        <w:fldChar w:fldCharType="separate"/>
      </w:r>
      <w:r w:rsidR="00CB1CF7" w:rsidRPr="0014495F">
        <w:rPr>
          <w:rFonts w:ascii="Times New Roman" w:hAnsi="Times New Roman"/>
          <w:noProof/>
          <w:color w:val="000000"/>
          <w:sz w:val="28"/>
          <w:szCs w:val="28"/>
        </w:rPr>
        <w:t>1:25000</w:t>
      </w:r>
      <w:r w:rsidR="00100E17" w:rsidRPr="00164CAA">
        <w:rPr>
          <w:rFonts w:ascii="Times New Roman" w:hAnsi="Times New Roman"/>
          <w:color w:val="000000"/>
          <w:sz w:val="28"/>
          <w:szCs w:val="28"/>
        </w:rPr>
        <w:fldChar w:fldCharType="end"/>
      </w:r>
      <w:r w:rsidR="00CB1CF7">
        <w:rPr>
          <w:rFonts w:ascii="Times New Roman" w:hAnsi="Times New Roman"/>
          <w:color w:val="000000"/>
          <w:sz w:val="28"/>
          <w:szCs w:val="28"/>
        </w:rPr>
        <w:t>, без масштаба</w:t>
      </w:r>
      <w:r w:rsidRPr="00164CAA">
        <w:rPr>
          <w:rFonts w:ascii="Times New Roman" w:hAnsi="Times New Roman"/>
          <w:color w:val="000000"/>
          <w:sz w:val="28"/>
          <w:szCs w:val="28"/>
        </w:rPr>
        <w:t>)</w:t>
      </w:r>
      <w:r w:rsidR="00E475E2" w:rsidRPr="00164CAA">
        <w:rPr>
          <w:rFonts w:ascii="Times New Roman" w:hAnsi="Times New Roman"/>
          <w:color w:val="000000"/>
          <w:sz w:val="28"/>
          <w:szCs w:val="28"/>
        </w:rPr>
        <w:t xml:space="preserve"> (приложения №№ </w:t>
      </w:r>
      <w:r w:rsidR="00406F7F">
        <w:rPr>
          <w:rFonts w:ascii="Times New Roman" w:hAnsi="Times New Roman"/>
          <w:color w:val="000000"/>
          <w:sz w:val="28"/>
          <w:szCs w:val="28"/>
        </w:rPr>
        <w:t>4,5,6</w:t>
      </w:r>
      <w:r w:rsidR="00E475E2" w:rsidRPr="00164CAA">
        <w:rPr>
          <w:rFonts w:ascii="Times New Roman" w:hAnsi="Times New Roman"/>
          <w:color w:val="000000"/>
          <w:sz w:val="28"/>
          <w:szCs w:val="28"/>
        </w:rPr>
        <w:t xml:space="preserve"> к настоящему решению)</w:t>
      </w:r>
      <w:r w:rsidR="00640AD4" w:rsidRPr="00164CAA">
        <w:rPr>
          <w:rFonts w:ascii="Times New Roman" w:hAnsi="Times New Roman"/>
          <w:color w:val="000000"/>
          <w:sz w:val="28"/>
          <w:szCs w:val="28"/>
        </w:rPr>
        <w:t>.</w:t>
      </w:r>
    </w:p>
    <w:p w14:paraId="316FE894" w14:textId="65E36EC5" w:rsidR="00EE5ECC" w:rsidRDefault="00640AD4" w:rsidP="00EE5ECC">
      <w:pPr>
        <w:tabs>
          <w:tab w:val="left" w:pos="993"/>
        </w:tabs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64CAA"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="00EE5ECC" w:rsidRPr="00164CAA">
        <w:rPr>
          <w:rFonts w:ascii="Times New Roman" w:hAnsi="Times New Roman"/>
          <w:color w:val="000000"/>
          <w:sz w:val="28"/>
          <w:szCs w:val="28"/>
        </w:rPr>
        <w:t xml:space="preserve">Опубликовать настоящее решение, а также приложения к нему в газете </w:t>
      </w:r>
      <w:r w:rsidR="00EE5ECC" w:rsidRPr="00164CAA">
        <w:rPr>
          <w:rFonts w:ascii="Times New Roman" w:hAnsi="Times New Roman"/>
          <w:sz w:val="28"/>
          <w:szCs w:val="28"/>
        </w:rPr>
        <w:t>«</w:t>
      </w:r>
      <w:r w:rsidR="00100E17" w:rsidRPr="00164CAA">
        <w:rPr>
          <w:rFonts w:ascii="Times New Roman" w:hAnsi="Times New Roman"/>
          <w:sz w:val="28"/>
          <w:szCs w:val="28"/>
        </w:rPr>
        <w:fldChar w:fldCharType="begin"/>
      </w:r>
      <w:r w:rsidR="002B5C2A" w:rsidRPr="00164CAA">
        <w:rPr>
          <w:rFonts w:ascii="Times New Roman" w:hAnsi="Times New Roman"/>
          <w:sz w:val="28"/>
          <w:szCs w:val="28"/>
        </w:rPr>
        <w:instrText xml:space="preserve"> MERGEFIELD Наименование_газеты__официального_источ </w:instrText>
      </w:r>
      <w:r w:rsidR="00100E17" w:rsidRPr="00164CAA">
        <w:rPr>
          <w:rFonts w:ascii="Times New Roman" w:hAnsi="Times New Roman"/>
          <w:sz w:val="28"/>
          <w:szCs w:val="28"/>
        </w:rPr>
        <w:fldChar w:fldCharType="separate"/>
      </w:r>
      <w:r w:rsidR="00CB1CF7" w:rsidRPr="0014495F">
        <w:rPr>
          <w:rFonts w:ascii="Times New Roman" w:hAnsi="Times New Roman"/>
          <w:noProof/>
          <w:sz w:val="28"/>
          <w:szCs w:val="28"/>
        </w:rPr>
        <w:t>Сергиевский вестник</w:t>
      </w:r>
      <w:r w:rsidR="00100E17" w:rsidRPr="00164CAA">
        <w:rPr>
          <w:rFonts w:ascii="Times New Roman" w:hAnsi="Times New Roman"/>
          <w:sz w:val="28"/>
          <w:szCs w:val="28"/>
        </w:rPr>
        <w:fldChar w:fldCharType="end"/>
      </w:r>
      <w:r w:rsidR="00EE5ECC" w:rsidRPr="00164CAA">
        <w:rPr>
          <w:rFonts w:ascii="Times New Roman" w:hAnsi="Times New Roman"/>
          <w:sz w:val="28"/>
          <w:szCs w:val="28"/>
        </w:rPr>
        <w:t>» и на официальном сайте Администрации сельского поселения</w:t>
      </w:r>
      <w:r w:rsidR="00EE5ECC">
        <w:rPr>
          <w:rFonts w:ascii="Times New Roman" w:hAnsi="Times New Roman"/>
          <w:sz w:val="28"/>
          <w:szCs w:val="28"/>
        </w:rPr>
        <w:t xml:space="preserve"> </w:t>
      </w:r>
      <w:r w:rsidR="00100E17">
        <w:rPr>
          <w:rFonts w:ascii="Times New Roman" w:hAnsi="Times New Roman"/>
          <w:sz w:val="28"/>
          <w:szCs w:val="28"/>
        </w:rPr>
        <w:fldChar w:fldCharType="begin"/>
      </w:r>
      <w:r w:rsidR="002B5C2A">
        <w:rPr>
          <w:rFonts w:ascii="Times New Roman" w:hAnsi="Times New Roman"/>
          <w:sz w:val="28"/>
          <w:szCs w:val="28"/>
        </w:rPr>
        <w:instrText xml:space="preserve"> MERGEFIELD Поселение </w:instrText>
      </w:r>
      <w:r w:rsidR="00100E17">
        <w:rPr>
          <w:rFonts w:ascii="Times New Roman" w:hAnsi="Times New Roman"/>
          <w:sz w:val="28"/>
          <w:szCs w:val="28"/>
        </w:rPr>
        <w:fldChar w:fldCharType="separate"/>
      </w:r>
      <w:r w:rsidR="00CB1CF7" w:rsidRPr="0014495F">
        <w:rPr>
          <w:rFonts w:ascii="Times New Roman" w:hAnsi="Times New Roman"/>
          <w:noProof/>
          <w:sz w:val="28"/>
          <w:szCs w:val="28"/>
        </w:rPr>
        <w:t>Липовка</w:t>
      </w:r>
      <w:r w:rsidR="00100E17">
        <w:rPr>
          <w:rFonts w:ascii="Times New Roman" w:hAnsi="Times New Roman"/>
          <w:sz w:val="28"/>
          <w:szCs w:val="28"/>
        </w:rPr>
        <w:fldChar w:fldCharType="end"/>
      </w:r>
      <w:r w:rsidR="00EE5ECC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100E17">
        <w:rPr>
          <w:rFonts w:ascii="Times New Roman" w:hAnsi="Times New Roman"/>
          <w:sz w:val="28"/>
          <w:szCs w:val="28"/>
        </w:rPr>
        <w:fldChar w:fldCharType="begin"/>
      </w:r>
      <w:r w:rsidR="002B5C2A">
        <w:rPr>
          <w:rFonts w:ascii="Times New Roman" w:hAnsi="Times New Roman"/>
          <w:sz w:val="28"/>
          <w:szCs w:val="28"/>
        </w:rPr>
        <w:instrText xml:space="preserve"> MERGEFIELD Район </w:instrText>
      </w:r>
      <w:r w:rsidR="00100E17">
        <w:rPr>
          <w:rFonts w:ascii="Times New Roman" w:hAnsi="Times New Roman"/>
          <w:sz w:val="28"/>
          <w:szCs w:val="28"/>
        </w:rPr>
        <w:fldChar w:fldCharType="separate"/>
      </w:r>
      <w:r w:rsidR="00CB1CF7" w:rsidRPr="0014495F">
        <w:rPr>
          <w:rFonts w:ascii="Times New Roman" w:hAnsi="Times New Roman"/>
          <w:noProof/>
          <w:sz w:val="28"/>
          <w:szCs w:val="28"/>
        </w:rPr>
        <w:t>Сергиевский</w:t>
      </w:r>
      <w:r w:rsidR="00100E17">
        <w:rPr>
          <w:rFonts w:ascii="Times New Roman" w:hAnsi="Times New Roman"/>
          <w:sz w:val="28"/>
          <w:szCs w:val="28"/>
        </w:rPr>
        <w:fldChar w:fldCharType="end"/>
      </w:r>
      <w:r w:rsidR="00EE5ECC">
        <w:rPr>
          <w:rFonts w:ascii="Times New Roman" w:hAnsi="Times New Roman"/>
          <w:sz w:val="28"/>
          <w:szCs w:val="28"/>
        </w:rPr>
        <w:t xml:space="preserve"> </w:t>
      </w:r>
      <w:r w:rsidR="00EE5ECC" w:rsidRPr="00E10D29">
        <w:rPr>
          <w:rFonts w:ascii="Times New Roman" w:hAnsi="Times New Roman"/>
          <w:sz w:val="28"/>
          <w:szCs w:val="28"/>
        </w:rPr>
        <w:t xml:space="preserve">Самарской области в информационно-телекоммуникационной сети «Интернет» </w:t>
      </w:r>
      <w:r w:rsidR="00100E17" w:rsidRPr="00E10D29">
        <w:rPr>
          <w:rFonts w:ascii="Times New Roman" w:hAnsi="Times New Roman" w:cs="Times New Roman"/>
          <w:sz w:val="28"/>
          <w:szCs w:val="28"/>
        </w:rPr>
        <w:fldChar w:fldCharType="begin"/>
      </w:r>
      <w:r w:rsidR="008E5FF4" w:rsidRPr="00E10D29">
        <w:rPr>
          <w:rFonts w:ascii="Times New Roman" w:hAnsi="Times New Roman" w:cs="Times New Roman"/>
          <w:sz w:val="28"/>
          <w:szCs w:val="28"/>
        </w:rPr>
        <w:instrText xml:space="preserve"> MERGEFIELD Сайт_администрации </w:instrText>
      </w:r>
      <w:r w:rsidR="00100E17" w:rsidRPr="00E10D29">
        <w:rPr>
          <w:rFonts w:ascii="Times New Roman" w:hAnsi="Times New Roman" w:cs="Times New Roman"/>
          <w:sz w:val="28"/>
          <w:szCs w:val="28"/>
        </w:rPr>
        <w:fldChar w:fldCharType="separate"/>
      </w:r>
      <w:r w:rsidR="00CB1CF7" w:rsidRPr="0014495F">
        <w:rPr>
          <w:rFonts w:ascii="Times New Roman" w:hAnsi="Times New Roman" w:cs="Times New Roman"/>
          <w:noProof/>
          <w:sz w:val="28"/>
          <w:szCs w:val="28"/>
        </w:rPr>
        <w:t>http://sergievsk.ru;</w:t>
      </w:r>
      <w:r w:rsidR="00100E17" w:rsidRPr="00E10D29">
        <w:rPr>
          <w:rFonts w:ascii="Times New Roman" w:hAnsi="Times New Roman" w:cs="Times New Roman"/>
          <w:noProof/>
          <w:sz w:val="28"/>
          <w:szCs w:val="28"/>
        </w:rPr>
        <w:fldChar w:fldCharType="end"/>
      </w:r>
      <w:r w:rsidR="00EE5ECC" w:rsidRPr="00E10D29">
        <w:rPr>
          <w:rFonts w:ascii="Times New Roman" w:hAnsi="Times New Roman"/>
          <w:color w:val="000000"/>
          <w:sz w:val="28"/>
          <w:szCs w:val="28"/>
        </w:rPr>
        <w:t>.</w:t>
      </w:r>
    </w:p>
    <w:p w14:paraId="2D3A5081" w14:textId="77777777" w:rsidR="00EE5ECC" w:rsidRDefault="00A5553D" w:rsidP="00A5553D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EE5ECC">
        <w:rPr>
          <w:rFonts w:ascii="Times New Roman" w:hAnsi="Times New Roman"/>
          <w:sz w:val="28"/>
          <w:szCs w:val="28"/>
        </w:rPr>
        <w:t xml:space="preserve">. Разместить </w:t>
      </w:r>
      <w:r>
        <w:rPr>
          <w:rFonts w:ascii="Times New Roman" w:hAnsi="Times New Roman"/>
          <w:sz w:val="28"/>
          <w:szCs w:val="28"/>
        </w:rPr>
        <w:t>настоящее решение и приложения к нему в Федеральной государственной информационной системе территориального планирования.</w:t>
      </w:r>
    </w:p>
    <w:p w14:paraId="312F3D6E" w14:textId="77777777" w:rsidR="00EE5ECC" w:rsidRDefault="00A5553D" w:rsidP="00EE5ECC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E5ECC">
        <w:rPr>
          <w:rFonts w:ascii="Times New Roman" w:hAnsi="Times New Roman"/>
          <w:sz w:val="28"/>
          <w:szCs w:val="28"/>
        </w:rPr>
        <w:t>. Настоящее решение вступает в силу со дня его официального опубликования.</w:t>
      </w:r>
    </w:p>
    <w:p w14:paraId="7C547342" w14:textId="77777777" w:rsidR="00EE5ECC" w:rsidRDefault="00EE5ECC" w:rsidP="00EE5ECC">
      <w:pPr>
        <w:jc w:val="both"/>
        <w:rPr>
          <w:rFonts w:ascii="Times New Roman" w:hAnsi="Times New Roman"/>
          <w:sz w:val="28"/>
          <w:szCs w:val="28"/>
        </w:rPr>
      </w:pPr>
    </w:p>
    <w:p w14:paraId="4ED6A40F" w14:textId="77777777" w:rsidR="00EE5ECC" w:rsidRDefault="00EE5ECC" w:rsidP="00EE5EC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</w:p>
    <w:p w14:paraId="1B60C1AC" w14:textId="77777777" w:rsidR="00EE5ECC" w:rsidRDefault="00EE5ECC" w:rsidP="00EE5EC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Собрания представителей</w:t>
      </w:r>
    </w:p>
    <w:p w14:paraId="69F29E60" w14:textId="77777777" w:rsidR="00EE5ECC" w:rsidRDefault="00EE5ECC" w:rsidP="00EE5EC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14:paraId="1BB2C03D" w14:textId="14A94968" w:rsidR="002B5C2A" w:rsidRDefault="00100E17" w:rsidP="00EE5EC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fldChar w:fldCharType="begin"/>
      </w:r>
      <w:r w:rsidR="002B5C2A">
        <w:rPr>
          <w:rFonts w:ascii="Times New Roman" w:hAnsi="Times New Roman"/>
          <w:noProof/>
          <w:sz w:val="28"/>
          <w:szCs w:val="28"/>
        </w:rPr>
        <w:instrText xml:space="preserve"> MERGEFIELD Поселение </w:instrText>
      </w:r>
      <w:r>
        <w:rPr>
          <w:rFonts w:ascii="Times New Roman" w:hAnsi="Times New Roman"/>
          <w:noProof/>
          <w:sz w:val="28"/>
          <w:szCs w:val="28"/>
        </w:rPr>
        <w:fldChar w:fldCharType="separate"/>
      </w:r>
      <w:r w:rsidR="00CB1CF7" w:rsidRPr="0014495F">
        <w:rPr>
          <w:rFonts w:ascii="Times New Roman" w:hAnsi="Times New Roman"/>
          <w:noProof/>
          <w:sz w:val="28"/>
          <w:szCs w:val="28"/>
        </w:rPr>
        <w:t>Липовка</w:t>
      </w:r>
      <w:r>
        <w:rPr>
          <w:rFonts w:ascii="Times New Roman" w:hAnsi="Times New Roman"/>
          <w:noProof/>
          <w:sz w:val="28"/>
          <w:szCs w:val="28"/>
        </w:rPr>
        <w:fldChar w:fldCharType="end"/>
      </w:r>
      <w:r w:rsidR="00EE5ECC">
        <w:rPr>
          <w:rFonts w:ascii="Times New Roman" w:hAnsi="Times New Roman"/>
          <w:sz w:val="28"/>
          <w:szCs w:val="28"/>
        </w:rPr>
        <w:tab/>
      </w:r>
      <w:r w:rsidR="00EE5ECC">
        <w:rPr>
          <w:rFonts w:ascii="Times New Roman" w:hAnsi="Times New Roman"/>
          <w:sz w:val="28"/>
          <w:szCs w:val="28"/>
        </w:rPr>
        <w:tab/>
      </w:r>
      <w:r w:rsidR="002B5C2A">
        <w:rPr>
          <w:rFonts w:ascii="Times New Roman" w:hAnsi="Times New Roman"/>
          <w:sz w:val="28"/>
          <w:szCs w:val="28"/>
        </w:rPr>
        <w:t xml:space="preserve">      </w:t>
      </w:r>
      <w:r w:rsidR="00EE5ECC">
        <w:rPr>
          <w:rFonts w:ascii="Times New Roman" w:hAnsi="Times New Roman"/>
          <w:sz w:val="28"/>
          <w:szCs w:val="28"/>
        </w:rPr>
        <w:t xml:space="preserve">    </w:t>
      </w:r>
      <w:r w:rsidR="00CB1CF7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="00EE5E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fldChar w:fldCharType="begin"/>
      </w:r>
      <w:r w:rsidR="002B5C2A">
        <w:rPr>
          <w:rFonts w:ascii="Times New Roman" w:hAnsi="Times New Roman"/>
          <w:sz w:val="28"/>
          <w:szCs w:val="28"/>
        </w:rPr>
        <w:instrText xml:space="preserve"> MERGEFIELD Председатель_собрания_представителей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="00CB1CF7" w:rsidRPr="0014495F">
        <w:rPr>
          <w:rFonts w:ascii="Times New Roman" w:hAnsi="Times New Roman"/>
          <w:noProof/>
          <w:sz w:val="28"/>
          <w:szCs w:val="28"/>
        </w:rPr>
        <w:t>Н.Н. Тихонова</w:t>
      </w:r>
      <w:r>
        <w:rPr>
          <w:rFonts w:ascii="Times New Roman" w:hAnsi="Times New Roman"/>
          <w:sz w:val="28"/>
          <w:szCs w:val="28"/>
        </w:rPr>
        <w:fldChar w:fldCharType="end"/>
      </w:r>
    </w:p>
    <w:p w14:paraId="3385A533" w14:textId="77777777" w:rsidR="002B5C2A" w:rsidRDefault="002B5C2A" w:rsidP="00EE5ECC">
      <w:pPr>
        <w:jc w:val="both"/>
        <w:rPr>
          <w:rFonts w:ascii="Times New Roman" w:hAnsi="Times New Roman"/>
          <w:sz w:val="28"/>
          <w:szCs w:val="28"/>
        </w:rPr>
      </w:pPr>
    </w:p>
    <w:p w14:paraId="291F627B" w14:textId="77777777" w:rsidR="00EE5ECC" w:rsidRDefault="00EE5ECC" w:rsidP="00EE5EC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</w:p>
    <w:p w14:paraId="3411D111" w14:textId="146344E5" w:rsidR="002B5C2A" w:rsidRDefault="00100E17" w:rsidP="002B5C2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fldChar w:fldCharType="begin"/>
      </w:r>
      <w:r w:rsidR="002B5C2A">
        <w:rPr>
          <w:rFonts w:ascii="Times New Roman" w:hAnsi="Times New Roman"/>
          <w:noProof/>
          <w:sz w:val="28"/>
          <w:szCs w:val="28"/>
        </w:rPr>
        <w:instrText xml:space="preserve"> MERGEFIELD Поселение </w:instrText>
      </w:r>
      <w:r>
        <w:rPr>
          <w:rFonts w:ascii="Times New Roman" w:hAnsi="Times New Roman"/>
          <w:noProof/>
          <w:sz w:val="28"/>
          <w:szCs w:val="28"/>
        </w:rPr>
        <w:fldChar w:fldCharType="separate"/>
      </w:r>
      <w:r w:rsidR="00CB1CF7" w:rsidRPr="0014495F">
        <w:rPr>
          <w:rFonts w:ascii="Times New Roman" w:hAnsi="Times New Roman"/>
          <w:noProof/>
          <w:sz w:val="28"/>
          <w:szCs w:val="28"/>
        </w:rPr>
        <w:t>Липовка</w:t>
      </w:r>
      <w:r>
        <w:rPr>
          <w:rFonts w:ascii="Times New Roman" w:hAnsi="Times New Roman"/>
          <w:noProof/>
          <w:sz w:val="28"/>
          <w:szCs w:val="28"/>
        </w:rPr>
        <w:fldChar w:fldCharType="end"/>
      </w:r>
      <w:r w:rsidR="00EE5ECC">
        <w:rPr>
          <w:rFonts w:ascii="Times New Roman" w:hAnsi="Times New Roman"/>
          <w:sz w:val="28"/>
          <w:szCs w:val="28"/>
        </w:rPr>
        <w:tab/>
      </w:r>
      <w:r w:rsidR="00EE5ECC">
        <w:rPr>
          <w:rFonts w:ascii="Times New Roman" w:hAnsi="Times New Roman"/>
          <w:sz w:val="28"/>
          <w:szCs w:val="28"/>
        </w:rPr>
        <w:tab/>
      </w:r>
      <w:r w:rsidR="002B5C2A">
        <w:rPr>
          <w:rFonts w:ascii="Times New Roman" w:hAnsi="Times New Roman"/>
          <w:sz w:val="28"/>
          <w:szCs w:val="28"/>
        </w:rPr>
        <w:t xml:space="preserve">                         </w:t>
      </w:r>
      <w:r w:rsidR="00EE5ECC">
        <w:rPr>
          <w:rFonts w:ascii="Times New Roman" w:hAnsi="Times New Roman"/>
          <w:sz w:val="28"/>
          <w:szCs w:val="28"/>
        </w:rPr>
        <w:tab/>
      </w:r>
      <w:r w:rsidR="00CB1CF7">
        <w:rPr>
          <w:rFonts w:ascii="Times New Roman" w:hAnsi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</w:rPr>
        <w:fldChar w:fldCharType="begin"/>
      </w:r>
      <w:r w:rsidR="002B5C2A">
        <w:rPr>
          <w:rFonts w:ascii="Times New Roman" w:hAnsi="Times New Roman"/>
          <w:sz w:val="28"/>
          <w:szCs w:val="28"/>
        </w:rPr>
        <w:instrText xml:space="preserve"> MERGEFIELD ФИО_главы_поселения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="00CB1CF7" w:rsidRPr="0014495F">
        <w:rPr>
          <w:rFonts w:ascii="Times New Roman" w:hAnsi="Times New Roman"/>
          <w:noProof/>
          <w:sz w:val="28"/>
          <w:szCs w:val="28"/>
        </w:rPr>
        <w:t>С.И. Вершинин</w:t>
      </w:r>
      <w:r>
        <w:rPr>
          <w:rFonts w:ascii="Times New Roman" w:hAnsi="Times New Roman"/>
          <w:sz w:val="28"/>
          <w:szCs w:val="28"/>
        </w:rPr>
        <w:fldChar w:fldCharType="end"/>
      </w:r>
      <w:r w:rsidR="00EE5ECC">
        <w:rPr>
          <w:rFonts w:ascii="Times New Roman" w:hAnsi="Times New Roman"/>
          <w:sz w:val="28"/>
          <w:szCs w:val="28"/>
        </w:rPr>
        <w:tab/>
      </w:r>
    </w:p>
    <w:p w14:paraId="2A8E3E7C" w14:textId="77777777" w:rsidR="002B5C2A" w:rsidRDefault="002B5C2A" w:rsidP="002B5C2A">
      <w:pPr>
        <w:jc w:val="both"/>
        <w:rPr>
          <w:rFonts w:ascii="Times New Roman" w:hAnsi="Times New Roman"/>
          <w:sz w:val="28"/>
          <w:szCs w:val="28"/>
        </w:rPr>
      </w:pPr>
    </w:p>
    <w:p w14:paraId="2DFFF590" w14:textId="77777777" w:rsidR="008E5FF4" w:rsidRDefault="008E5FF4" w:rsidP="00640AD4">
      <w:pPr>
        <w:tabs>
          <w:tab w:val="left" w:pos="5103"/>
        </w:tabs>
        <w:ind w:left="4678"/>
        <w:jc w:val="both"/>
        <w:rPr>
          <w:rFonts w:ascii="Times New Roman" w:hAnsi="Times New Roman"/>
          <w:sz w:val="28"/>
          <w:szCs w:val="28"/>
        </w:rPr>
      </w:pPr>
    </w:p>
    <w:p w14:paraId="4F7C58F9" w14:textId="77777777" w:rsidR="008E5FF4" w:rsidRDefault="008E5FF4" w:rsidP="00640AD4">
      <w:pPr>
        <w:tabs>
          <w:tab w:val="left" w:pos="5103"/>
        </w:tabs>
        <w:ind w:left="4678"/>
        <w:jc w:val="both"/>
        <w:rPr>
          <w:rFonts w:ascii="Times New Roman" w:hAnsi="Times New Roman"/>
          <w:sz w:val="28"/>
          <w:szCs w:val="28"/>
        </w:rPr>
      </w:pPr>
    </w:p>
    <w:p w14:paraId="706E231E" w14:textId="77777777" w:rsidR="008E5FF4" w:rsidRDefault="008E5FF4" w:rsidP="00640AD4">
      <w:pPr>
        <w:tabs>
          <w:tab w:val="left" w:pos="5103"/>
        </w:tabs>
        <w:ind w:left="4678"/>
        <w:jc w:val="both"/>
        <w:rPr>
          <w:rFonts w:ascii="Times New Roman" w:hAnsi="Times New Roman"/>
          <w:sz w:val="28"/>
          <w:szCs w:val="28"/>
        </w:rPr>
      </w:pPr>
    </w:p>
    <w:p w14:paraId="4C462DDC" w14:textId="77777777" w:rsidR="008E5FF4" w:rsidRDefault="008E5FF4" w:rsidP="00640AD4">
      <w:pPr>
        <w:tabs>
          <w:tab w:val="left" w:pos="5103"/>
        </w:tabs>
        <w:ind w:left="4678"/>
        <w:jc w:val="both"/>
        <w:rPr>
          <w:rFonts w:ascii="Times New Roman" w:hAnsi="Times New Roman"/>
          <w:sz w:val="28"/>
          <w:szCs w:val="28"/>
        </w:rPr>
      </w:pPr>
    </w:p>
    <w:p w14:paraId="3B5A236B" w14:textId="77777777" w:rsidR="008E5FF4" w:rsidRDefault="008E5FF4" w:rsidP="00640AD4">
      <w:pPr>
        <w:tabs>
          <w:tab w:val="left" w:pos="5103"/>
        </w:tabs>
        <w:ind w:left="4678"/>
        <w:jc w:val="both"/>
        <w:rPr>
          <w:rFonts w:ascii="Times New Roman" w:hAnsi="Times New Roman"/>
          <w:sz w:val="28"/>
          <w:szCs w:val="28"/>
        </w:rPr>
      </w:pPr>
    </w:p>
    <w:p w14:paraId="0C0D9930" w14:textId="77777777" w:rsidR="008E5FF4" w:rsidRDefault="008E5FF4" w:rsidP="00640AD4">
      <w:pPr>
        <w:tabs>
          <w:tab w:val="left" w:pos="5103"/>
        </w:tabs>
        <w:ind w:left="4678"/>
        <w:jc w:val="both"/>
        <w:rPr>
          <w:rFonts w:ascii="Times New Roman" w:hAnsi="Times New Roman"/>
          <w:sz w:val="28"/>
          <w:szCs w:val="28"/>
        </w:rPr>
      </w:pPr>
    </w:p>
    <w:p w14:paraId="00BA8DB3" w14:textId="77777777" w:rsidR="008E5FF4" w:rsidRDefault="008E5FF4" w:rsidP="00640AD4">
      <w:pPr>
        <w:tabs>
          <w:tab w:val="left" w:pos="5103"/>
        </w:tabs>
        <w:ind w:left="4678"/>
        <w:jc w:val="both"/>
        <w:rPr>
          <w:rFonts w:ascii="Times New Roman" w:hAnsi="Times New Roman"/>
          <w:sz w:val="28"/>
          <w:szCs w:val="28"/>
        </w:rPr>
      </w:pPr>
    </w:p>
    <w:p w14:paraId="0FDAB58A" w14:textId="77777777" w:rsidR="008E5FF4" w:rsidRDefault="008E5FF4" w:rsidP="00640AD4">
      <w:pPr>
        <w:tabs>
          <w:tab w:val="left" w:pos="5103"/>
        </w:tabs>
        <w:ind w:left="4678"/>
        <w:jc w:val="both"/>
        <w:rPr>
          <w:rFonts w:ascii="Times New Roman" w:hAnsi="Times New Roman"/>
          <w:sz w:val="28"/>
          <w:szCs w:val="28"/>
        </w:rPr>
      </w:pPr>
    </w:p>
    <w:p w14:paraId="54733ABC" w14:textId="77777777" w:rsidR="008E5FF4" w:rsidRDefault="008E5FF4" w:rsidP="00640AD4">
      <w:pPr>
        <w:tabs>
          <w:tab w:val="left" w:pos="5103"/>
        </w:tabs>
        <w:ind w:left="4678"/>
        <w:jc w:val="both"/>
        <w:rPr>
          <w:rFonts w:ascii="Times New Roman" w:hAnsi="Times New Roman"/>
          <w:sz w:val="28"/>
          <w:szCs w:val="28"/>
        </w:rPr>
      </w:pPr>
    </w:p>
    <w:p w14:paraId="63A12E33" w14:textId="77777777" w:rsidR="008E5FF4" w:rsidRDefault="008E5FF4" w:rsidP="00640AD4">
      <w:pPr>
        <w:tabs>
          <w:tab w:val="left" w:pos="5103"/>
        </w:tabs>
        <w:ind w:left="4678"/>
        <w:jc w:val="both"/>
        <w:rPr>
          <w:rFonts w:ascii="Times New Roman" w:hAnsi="Times New Roman"/>
          <w:sz w:val="28"/>
          <w:szCs w:val="28"/>
        </w:rPr>
      </w:pPr>
    </w:p>
    <w:p w14:paraId="39765243" w14:textId="77777777" w:rsidR="008E5FF4" w:rsidRDefault="008E5FF4" w:rsidP="00640AD4">
      <w:pPr>
        <w:tabs>
          <w:tab w:val="left" w:pos="5103"/>
        </w:tabs>
        <w:ind w:left="4678"/>
        <w:jc w:val="both"/>
        <w:rPr>
          <w:rFonts w:ascii="Times New Roman" w:hAnsi="Times New Roman"/>
          <w:sz w:val="28"/>
          <w:szCs w:val="28"/>
        </w:rPr>
      </w:pPr>
    </w:p>
    <w:p w14:paraId="0B3EB839" w14:textId="77777777" w:rsidR="008E5FF4" w:rsidRDefault="008E5FF4" w:rsidP="00640AD4">
      <w:pPr>
        <w:tabs>
          <w:tab w:val="left" w:pos="5103"/>
        </w:tabs>
        <w:ind w:left="4678"/>
        <w:jc w:val="both"/>
        <w:rPr>
          <w:rFonts w:ascii="Times New Roman" w:hAnsi="Times New Roman"/>
          <w:sz w:val="28"/>
          <w:szCs w:val="28"/>
        </w:rPr>
      </w:pPr>
    </w:p>
    <w:p w14:paraId="002E1B0F" w14:textId="77777777" w:rsidR="008E5FF4" w:rsidRDefault="008E5FF4" w:rsidP="00640AD4">
      <w:pPr>
        <w:tabs>
          <w:tab w:val="left" w:pos="5103"/>
        </w:tabs>
        <w:ind w:left="4678"/>
        <w:jc w:val="both"/>
        <w:rPr>
          <w:rFonts w:ascii="Times New Roman" w:hAnsi="Times New Roman"/>
          <w:sz w:val="28"/>
          <w:szCs w:val="28"/>
        </w:rPr>
      </w:pPr>
    </w:p>
    <w:p w14:paraId="03D0B258" w14:textId="77777777" w:rsidR="008E5FF4" w:rsidRDefault="008E5FF4" w:rsidP="00640AD4">
      <w:pPr>
        <w:tabs>
          <w:tab w:val="left" w:pos="5103"/>
        </w:tabs>
        <w:ind w:left="4678"/>
        <w:jc w:val="both"/>
        <w:rPr>
          <w:rFonts w:ascii="Times New Roman" w:hAnsi="Times New Roman"/>
          <w:sz w:val="28"/>
          <w:szCs w:val="28"/>
        </w:rPr>
      </w:pPr>
    </w:p>
    <w:p w14:paraId="78568DAB" w14:textId="77777777" w:rsidR="008E5FF4" w:rsidRDefault="008E5FF4" w:rsidP="00640AD4">
      <w:pPr>
        <w:tabs>
          <w:tab w:val="left" w:pos="5103"/>
        </w:tabs>
        <w:ind w:left="4678"/>
        <w:jc w:val="both"/>
        <w:rPr>
          <w:rFonts w:ascii="Times New Roman" w:hAnsi="Times New Roman"/>
          <w:sz w:val="28"/>
          <w:szCs w:val="28"/>
        </w:rPr>
      </w:pPr>
    </w:p>
    <w:p w14:paraId="2B85CE12" w14:textId="77777777" w:rsidR="008E5FF4" w:rsidRDefault="008E5FF4" w:rsidP="00640AD4">
      <w:pPr>
        <w:tabs>
          <w:tab w:val="left" w:pos="5103"/>
        </w:tabs>
        <w:ind w:left="4678"/>
        <w:jc w:val="both"/>
        <w:rPr>
          <w:rFonts w:ascii="Times New Roman" w:hAnsi="Times New Roman"/>
          <w:sz w:val="28"/>
          <w:szCs w:val="28"/>
        </w:rPr>
      </w:pPr>
    </w:p>
    <w:p w14:paraId="473F6048" w14:textId="77777777" w:rsidR="008E5FF4" w:rsidRDefault="008E5FF4" w:rsidP="00640AD4">
      <w:pPr>
        <w:tabs>
          <w:tab w:val="left" w:pos="5103"/>
        </w:tabs>
        <w:ind w:left="4678"/>
        <w:jc w:val="both"/>
        <w:rPr>
          <w:rFonts w:ascii="Times New Roman" w:hAnsi="Times New Roman"/>
          <w:sz w:val="28"/>
          <w:szCs w:val="28"/>
        </w:rPr>
      </w:pPr>
    </w:p>
    <w:p w14:paraId="655D7887" w14:textId="77777777" w:rsidR="008E5FF4" w:rsidRDefault="008E5FF4" w:rsidP="00640AD4">
      <w:pPr>
        <w:tabs>
          <w:tab w:val="left" w:pos="5103"/>
        </w:tabs>
        <w:ind w:left="4678"/>
        <w:jc w:val="both"/>
        <w:rPr>
          <w:rFonts w:ascii="Times New Roman" w:hAnsi="Times New Roman"/>
          <w:sz w:val="28"/>
          <w:szCs w:val="28"/>
        </w:rPr>
      </w:pPr>
    </w:p>
    <w:p w14:paraId="4DE5D318" w14:textId="77777777" w:rsidR="008E5FF4" w:rsidRDefault="008E5FF4" w:rsidP="00640AD4">
      <w:pPr>
        <w:tabs>
          <w:tab w:val="left" w:pos="5103"/>
        </w:tabs>
        <w:ind w:left="4678"/>
        <w:jc w:val="both"/>
        <w:rPr>
          <w:rFonts w:ascii="Times New Roman" w:hAnsi="Times New Roman"/>
          <w:sz w:val="28"/>
          <w:szCs w:val="28"/>
        </w:rPr>
      </w:pPr>
    </w:p>
    <w:p w14:paraId="04E029D2" w14:textId="77777777" w:rsidR="008E5FF4" w:rsidRDefault="008E5FF4" w:rsidP="00640AD4">
      <w:pPr>
        <w:tabs>
          <w:tab w:val="left" w:pos="5103"/>
        </w:tabs>
        <w:ind w:left="4678"/>
        <w:jc w:val="both"/>
        <w:rPr>
          <w:rFonts w:ascii="Times New Roman" w:hAnsi="Times New Roman"/>
          <w:sz w:val="28"/>
          <w:szCs w:val="28"/>
        </w:rPr>
      </w:pPr>
    </w:p>
    <w:p w14:paraId="26B1188F" w14:textId="77777777" w:rsidR="008E5FF4" w:rsidRDefault="008E5FF4" w:rsidP="00640AD4">
      <w:pPr>
        <w:tabs>
          <w:tab w:val="left" w:pos="5103"/>
        </w:tabs>
        <w:ind w:left="4678"/>
        <w:jc w:val="both"/>
        <w:rPr>
          <w:rFonts w:ascii="Times New Roman" w:hAnsi="Times New Roman"/>
          <w:sz w:val="28"/>
          <w:szCs w:val="28"/>
        </w:rPr>
      </w:pPr>
    </w:p>
    <w:p w14:paraId="7307F36C" w14:textId="77777777" w:rsidR="008E5FF4" w:rsidRDefault="008E5FF4" w:rsidP="00640AD4">
      <w:pPr>
        <w:tabs>
          <w:tab w:val="left" w:pos="5103"/>
        </w:tabs>
        <w:ind w:left="4678"/>
        <w:jc w:val="both"/>
        <w:rPr>
          <w:rFonts w:ascii="Times New Roman" w:hAnsi="Times New Roman"/>
          <w:sz w:val="28"/>
          <w:szCs w:val="28"/>
        </w:rPr>
      </w:pPr>
    </w:p>
    <w:p w14:paraId="13126F66" w14:textId="77777777" w:rsidR="008E5FF4" w:rsidRDefault="008E5FF4" w:rsidP="00640AD4">
      <w:pPr>
        <w:tabs>
          <w:tab w:val="left" w:pos="5103"/>
        </w:tabs>
        <w:ind w:left="4678"/>
        <w:jc w:val="both"/>
        <w:rPr>
          <w:rFonts w:ascii="Times New Roman" w:hAnsi="Times New Roman"/>
          <w:sz w:val="28"/>
          <w:szCs w:val="28"/>
        </w:rPr>
      </w:pPr>
    </w:p>
    <w:p w14:paraId="45484497" w14:textId="77777777" w:rsidR="008E5FF4" w:rsidRDefault="008E5FF4" w:rsidP="00640AD4">
      <w:pPr>
        <w:tabs>
          <w:tab w:val="left" w:pos="5103"/>
        </w:tabs>
        <w:ind w:left="4678"/>
        <w:jc w:val="both"/>
        <w:rPr>
          <w:rFonts w:ascii="Times New Roman" w:hAnsi="Times New Roman"/>
          <w:sz w:val="28"/>
          <w:szCs w:val="28"/>
        </w:rPr>
      </w:pPr>
    </w:p>
    <w:p w14:paraId="007C38F7" w14:textId="77777777" w:rsidR="008E5FF4" w:rsidRDefault="008E5FF4" w:rsidP="00640AD4">
      <w:pPr>
        <w:tabs>
          <w:tab w:val="left" w:pos="5103"/>
        </w:tabs>
        <w:ind w:left="4678"/>
        <w:jc w:val="both"/>
        <w:rPr>
          <w:rFonts w:ascii="Times New Roman" w:hAnsi="Times New Roman"/>
          <w:sz w:val="28"/>
          <w:szCs w:val="28"/>
        </w:rPr>
      </w:pPr>
    </w:p>
    <w:p w14:paraId="38A2029E" w14:textId="06FDDDD4" w:rsidR="008E5FF4" w:rsidRDefault="008E5FF4" w:rsidP="00640AD4">
      <w:pPr>
        <w:tabs>
          <w:tab w:val="left" w:pos="5103"/>
        </w:tabs>
        <w:ind w:left="4678"/>
        <w:jc w:val="both"/>
        <w:rPr>
          <w:rFonts w:ascii="Times New Roman" w:hAnsi="Times New Roman"/>
          <w:sz w:val="28"/>
          <w:szCs w:val="28"/>
        </w:rPr>
      </w:pPr>
    </w:p>
    <w:p w14:paraId="5433D280" w14:textId="631F5316" w:rsidR="00CB1CF7" w:rsidRDefault="00CB1CF7" w:rsidP="00640AD4">
      <w:pPr>
        <w:tabs>
          <w:tab w:val="left" w:pos="5103"/>
        </w:tabs>
        <w:ind w:left="4678"/>
        <w:jc w:val="both"/>
        <w:rPr>
          <w:rFonts w:ascii="Times New Roman" w:hAnsi="Times New Roman"/>
          <w:sz w:val="28"/>
          <w:szCs w:val="28"/>
        </w:rPr>
      </w:pPr>
    </w:p>
    <w:p w14:paraId="43C363FC" w14:textId="39DF9117" w:rsidR="00CB1CF7" w:rsidRDefault="00CB1CF7" w:rsidP="00640AD4">
      <w:pPr>
        <w:tabs>
          <w:tab w:val="left" w:pos="5103"/>
        </w:tabs>
        <w:ind w:left="4678"/>
        <w:jc w:val="both"/>
        <w:rPr>
          <w:rFonts w:ascii="Times New Roman" w:hAnsi="Times New Roman"/>
          <w:sz w:val="28"/>
          <w:szCs w:val="28"/>
        </w:rPr>
      </w:pPr>
    </w:p>
    <w:p w14:paraId="50CDF154" w14:textId="07AFF26B" w:rsidR="00CB1CF7" w:rsidRDefault="00CB1CF7" w:rsidP="00640AD4">
      <w:pPr>
        <w:tabs>
          <w:tab w:val="left" w:pos="5103"/>
        </w:tabs>
        <w:ind w:left="4678"/>
        <w:jc w:val="both"/>
        <w:rPr>
          <w:rFonts w:ascii="Times New Roman" w:hAnsi="Times New Roman"/>
          <w:sz w:val="28"/>
          <w:szCs w:val="28"/>
        </w:rPr>
      </w:pPr>
    </w:p>
    <w:p w14:paraId="14381216" w14:textId="77777777" w:rsidR="00CB1CF7" w:rsidRDefault="00CB1CF7" w:rsidP="00CB1CF7">
      <w:pPr>
        <w:tabs>
          <w:tab w:val="left" w:pos="5103"/>
        </w:tabs>
        <w:jc w:val="both"/>
        <w:rPr>
          <w:rFonts w:ascii="Times New Roman" w:hAnsi="Times New Roman"/>
          <w:sz w:val="28"/>
          <w:szCs w:val="28"/>
        </w:rPr>
      </w:pPr>
    </w:p>
    <w:p w14:paraId="75A22C51" w14:textId="3E7E7415" w:rsidR="002B5C2A" w:rsidRDefault="002B5C2A" w:rsidP="00CB1CF7">
      <w:pPr>
        <w:tabs>
          <w:tab w:val="left" w:pos="5103"/>
        </w:tabs>
        <w:ind w:left="467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№ 1 </w:t>
      </w:r>
    </w:p>
    <w:p w14:paraId="698B19C8" w14:textId="77777777" w:rsidR="002B5C2A" w:rsidRDefault="002B5C2A" w:rsidP="00640AD4">
      <w:pPr>
        <w:tabs>
          <w:tab w:val="left" w:pos="5103"/>
        </w:tabs>
        <w:ind w:left="467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Решению Собрания представителей </w:t>
      </w:r>
    </w:p>
    <w:p w14:paraId="1868FF53" w14:textId="17AFCE9D" w:rsidR="002B5C2A" w:rsidRDefault="002B5C2A" w:rsidP="00640AD4">
      <w:pPr>
        <w:tabs>
          <w:tab w:val="left" w:pos="5103"/>
        </w:tabs>
        <w:ind w:left="467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100E17"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Поселение </w:instrText>
      </w:r>
      <w:r w:rsidR="00100E17">
        <w:rPr>
          <w:rFonts w:ascii="Times New Roman" w:hAnsi="Times New Roman"/>
          <w:sz w:val="28"/>
          <w:szCs w:val="28"/>
        </w:rPr>
        <w:fldChar w:fldCharType="separate"/>
      </w:r>
      <w:r w:rsidR="00CB1CF7" w:rsidRPr="0014495F">
        <w:rPr>
          <w:rFonts w:ascii="Times New Roman" w:hAnsi="Times New Roman"/>
          <w:noProof/>
          <w:sz w:val="28"/>
          <w:szCs w:val="28"/>
        </w:rPr>
        <w:t>Липовка</w:t>
      </w:r>
      <w:r w:rsidR="00100E17"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0F17DBB0" w14:textId="14AC7197" w:rsidR="00640AD4" w:rsidRDefault="002B5C2A" w:rsidP="00640AD4">
      <w:pPr>
        <w:tabs>
          <w:tab w:val="left" w:pos="5103"/>
        </w:tabs>
        <w:ind w:left="467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100E17"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Район </w:instrText>
      </w:r>
      <w:r w:rsidR="00100E17">
        <w:rPr>
          <w:rFonts w:ascii="Times New Roman" w:hAnsi="Times New Roman"/>
          <w:sz w:val="28"/>
          <w:szCs w:val="28"/>
        </w:rPr>
        <w:fldChar w:fldCharType="separate"/>
      </w:r>
      <w:r w:rsidR="00CB1CF7" w:rsidRPr="0014495F">
        <w:rPr>
          <w:rFonts w:ascii="Times New Roman" w:hAnsi="Times New Roman"/>
          <w:noProof/>
          <w:sz w:val="28"/>
          <w:szCs w:val="28"/>
        </w:rPr>
        <w:t>Сергиевский</w:t>
      </w:r>
      <w:r w:rsidR="00100E17">
        <w:rPr>
          <w:rFonts w:ascii="Times New Roman" w:hAnsi="Times New Roman"/>
          <w:sz w:val="28"/>
          <w:szCs w:val="28"/>
        </w:rPr>
        <w:fldChar w:fldCharType="end"/>
      </w:r>
    </w:p>
    <w:p w14:paraId="21539BD2" w14:textId="77777777" w:rsidR="00640AD4" w:rsidRDefault="00640AD4" w:rsidP="00640AD4">
      <w:pPr>
        <w:tabs>
          <w:tab w:val="left" w:pos="5103"/>
        </w:tabs>
        <w:ind w:left="467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Самарской области</w:t>
      </w:r>
    </w:p>
    <w:p w14:paraId="1F8D9990" w14:textId="77777777" w:rsidR="00640AD4" w:rsidRDefault="00640AD4" w:rsidP="00640AD4">
      <w:pPr>
        <w:tabs>
          <w:tab w:val="left" w:pos="5103"/>
        </w:tabs>
        <w:ind w:left="467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 _____ 2022 № ____</w:t>
      </w:r>
      <w:r w:rsidR="00EE5ECC">
        <w:rPr>
          <w:rFonts w:ascii="Times New Roman" w:hAnsi="Times New Roman"/>
          <w:sz w:val="28"/>
          <w:szCs w:val="28"/>
        </w:rPr>
        <w:tab/>
      </w:r>
      <w:r w:rsidR="00EE5ECC">
        <w:rPr>
          <w:rFonts w:ascii="Times New Roman" w:hAnsi="Times New Roman"/>
          <w:sz w:val="28"/>
          <w:szCs w:val="28"/>
        </w:rPr>
        <w:tab/>
      </w:r>
    </w:p>
    <w:p w14:paraId="1648EDBA" w14:textId="77777777" w:rsidR="00640AD4" w:rsidRDefault="00640AD4" w:rsidP="00640AD4">
      <w:pPr>
        <w:tabs>
          <w:tab w:val="left" w:pos="5103"/>
        </w:tabs>
        <w:jc w:val="both"/>
        <w:rPr>
          <w:rFonts w:ascii="Times New Roman" w:hAnsi="Times New Roman"/>
          <w:sz w:val="28"/>
          <w:szCs w:val="28"/>
        </w:rPr>
      </w:pPr>
    </w:p>
    <w:p w14:paraId="024083D9" w14:textId="77777777" w:rsidR="00CB1CF7" w:rsidRDefault="00640AD4" w:rsidP="00CB1CF7">
      <w:pPr>
        <w:tabs>
          <w:tab w:val="left" w:pos="5103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Координаты территории</w:t>
      </w:r>
      <w:r w:rsidR="008E5FF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отношении которой </w:t>
      </w:r>
      <w:r w:rsidR="008E5FF4">
        <w:rPr>
          <w:rFonts w:ascii="Times New Roman" w:hAnsi="Times New Roman"/>
          <w:sz w:val="28"/>
          <w:szCs w:val="28"/>
        </w:rPr>
        <w:t>изменяется функциональное зонирование</w:t>
      </w:r>
      <w:r w:rsidR="00EE5ECC">
        <w:rPr>
          <w:rFonts w:ascii="Times New Roman" w:hAnsi="Times New Roman"/>
          <w:sz w:val="28"/>
          <w:szCs w:val="28"/>
        </w:rPr>
        <w:t xml:space="preserve">  </w:t>
      </w:r>
    </w:p>
    <w:p w14:paraId="26EA84C4" w14:textId="4D70FA56" w:rsidR="008E5FF4" w:rsidRDefault="00EE5ECC" w:rsidP="00CB1CF7">
      <w:pPr>
        <w:tabs>
          <w:tab w:val="left" w:pos="5103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3"/>
        <w:gridCol w:w="1842"/>
        <w:gridCol w:w="1701"/>
        <w:gridCol w:w="1149"/>
        <w:gridCol w:w="1609"/>
        <w:gridCol w:w="1795"/>
      </w:tblGrid>
      <w:tr w:rsidR="00CB1CF7" w:rsidRPr="00E17F7D" w14:paraId="5AEF8ED5" w14:textId="77777777" w:rsidTr="00FE2089">
        <w:trPr>
          <w:trHeight w:val="315"/>
        </w:trPr>
        <w:tc>
          <w:tcPr>
            <w:tcW w:w="1243" w:type="dxa"/>
            <w:shd w:val="clear" w:color="auto" w:fill="auto"/>
            <w:noWrap/>
            <w:hideMark/>
          </w:tcPr>
          <w:p w14:paraId="368E7B2F" w14:textId="77777777" w:rsidR="00CB1CF7" w:rsidRPr="00E17F7D" w:rsidRDefault="00CB1CF7" w:rsidP="00FE2089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17F7D">
              <w:rPr>
                <w:iCs/>
                <w:sz w:val="18"/>
                <w:szCs w:val="18"/>
              </w:rPr>
              <w:t>№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14:paraId="13187EF0" w14:textId="77777777" w:rsidR="00CB1CF7" w:rsidRPr="00E17F7D" w:rsidRDefault="00CB1CF7" w:rsidP="00FE2089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rPr>
                <w:iCs/>
                <w:sz w:val="18"/>
                <w:szCs w:val="18"/>
              </w:rPr>
            </w:pPr>
            <w:r w:rsidRPr="00E17F7D">
              <w:rPr>
                <w:iCs/>
                <w:sz w:val="18"/>
                <w:szCs w:val="18"/>
              </w:rPr>
              <w:t>X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2DCA6DE4" w14:textId="77777777" w:rsidR="00CB1CF7" w:rsidRPr="00E17F7D" w:rsidRDefault="00CB1CF7" w:rsidP="00FE2089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rPr>
                <w:iCs/>
                <w:sz w:val="18"/>
                <w:szCs w:val="18"/>
              </w:rPr>
            </w:pPr>
            <w:r w:rsidRPr="00E17F7D">
              <w:rPr>
                <w:iCs/>
                <w:sz w:val="18"/>
                <w:szCs w:val="18"/>
              </w:rPr>
              <w:t>Y</w:t>
            </w:r>
          </w:p>
        </w:tc>
        <w:tc>
          <w:tcPr>
            <w:tcW w:w="1276" w:type="dxa"/>
          </w:tcPr>
          <w:p w14:paraId="49E6A037" w14:textId="77777777" w:rsidR="00CB1CF7" w:rsidRPr="00E17F7D" w:rsidRDefault="00CB1CF7" w:rsidP="00FE2089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17F7D">
              <w:rPr>
                <w:iCs/>
                <w:sz w:val="18"/>
                <w:szCs w:val="18"/>
              </w:rPr>
              <w:t>№</w:t>
            </w:r>
          </w:p>
        </w:tc>
        <w:tc>
          <w:tcPr>
            <w:tcW w:w="1701" w:type="dxa"/>
          </w:tcPr>
          <w:p w14:paraId="2F9D3666" w14:textId="77777777" w:rsidR="00CB1CF7" w:rsidRPr="00E17F7D" w:rsidRDefault="00CB1CF7" w:rsidP="00FE2089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rPr>
                <w:iCs/>
                <w:sz w:val="18"/>
                <w:szCs w:val="18"/>
              </w:rPr>
            </w:pPr>
            <w:r w:rsidRPr="00E17F7D">
              <w:rPr>
                <w:iCs/>
                <w:sz w:val="18"/>
                <w:szCs w:val="18"/>
              </w:rPr>
              <w:t>X</w:t>
            </w:r>
          </w:p>
        </w:tc>
        <w:tc>
          <w:tcPr>
            <w:tcW w:w="1802" w:type="dxa"/>
          </w:tcPr>
          <w:p w14:paraId="3D3CA76B" w14:textId="77777777" w:rsidR="00CB1CF7" w:rsidRPr="00E17F7D" w:rsidRDefault="00CB1CF7" w:rsidP="00FE2089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rPr>
                <w:iCs/>
                <w:sz w:val="18"/>
                <w:szCs w:val="18"/>
              </w:rPr>
            </w:pPr>
            <w:r w:rsidRPr="00E17F7D">
              <w:rPr>
                <w:iCs/>
                <w:sz w:val="18"/>
                <w:szCs w:val="18"/>
              </w:rPr>
              <w:t>Y</w:t>
            </w:r>
          </w:p>
        </w:tc>
      </w:tr>
      <w:tr w:rsidR="00CB1CF7" w:rsidRPr="00E17F7D" w14:paraId="233D192F" w14:textId="77777777" w:rsidTr="00FE2089">
        <w:trPr>
          <w:trHeight w:val="315"/>
        </w:trPr>
        <w:tc>
          <w:tcPr>
            <w:tcW w:w="1243" w:type="dxa"/>
            <w:shd w:val="clear" w:color="auto" w:fill="auto"/>
            <w:noWrap/>
            <w:vAlign w:val="bottom"/>
          </w:tcPr>
          <w:p w14:paraId="33476EDA" w14:textId="77777777" w:rsidR="00CB1CF7" w:rsidRPr="00CB1CF7" w:rsidRDefault="00CB1CF7" w:rsidP="00CB1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56746322" w14:textId="77777777" w:rsidR="00CB1CF7" w:rsidRPr="00CB1CF7" w:rsidRDefault="00CB1CF7" w:rsidP="00CB1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2234771,58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A0BE332" w14:textId="77777777" w:rsidR="00CB1CF7" w:rsidRPr="00CB1CF7" w:rsidRDefault="00CB1CF7" w:rsidP="00CB1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490543,44</w:t>
            </w:r>
          </w:p>
        </w:tc>
        <w:tc>
          <w:tcPr>
            <w:tcW w:w="1276" w:type="dxa"/>
            <w:vAlign w:val="bottom"/>
          </w:tcPr>
          <w:p w14:paraId="4517D8D2" w14:textId="60BA45C0" w:rsidR="00CB1CF7" w:rsidRPr="00CB1CF7" w:rsidRDefault="00CB1CF7" w:rsidP="00CB1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701" w:type="dxa"/>
            <w:vAlign w:val="bottom"/>
          </w:tcPr>
          <w:p w14:paraId="3EE5BA18" w14:textId="6512AE30" w:rsidR="00CB1CF7" w:rsidRPr="00CB1CF7" w:rsidRDefault="00CB1CF7" w:rsidP="00CB1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2235261,18</w:t>
            </w:r>
          </w:p>
        </w:tc>
        <w:tc>
          <w:tcPr>
            <w:tcW w:w="1802" w:type="dxa"/>
            <w:vAlign w:val="bottom"/>
          </w:tcPr>
          <w:p w14:paraId="0E210157" w14:textId="18B166AB" w:rsidR="00CB1CF7" w:rsidRPr="00CB1CF7" w:rsidRDefault="00CB1CF7" w:rsidP="00CB1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491451,06</w:t>
            </w:r>
          </w:p>
        </w:tc>
      </w:tr>
      <w:tr w:rsidR="00CB1CF7" w:rsidRPr="00E17F7D" w14:paraId="0267685F" w14:textId="77777777" w:rsidTr="00FE2089">
        <w:trPr>
          <w:trHeight w:val="315"/>
        </w:trPr>
        <w:tc>
          <w:tcPr>
            <w:tcW w:w="1243" w:type="dxa"/>
            <w:shd w:val="clear" w:color="auto" w:fill="auto"/>
            <w:noWrap/>
            <w:vAlign w:val="bottom"/>
          </w:tcPr>
          <w:p w14:paraId="79FBEAD9" w14:textId="77777777" w:rsidR="00CB1CF7" w:rsidRPr="00CB1CF7" w:rsidRDefault="00CB1CF7" w:rsidP="00CB1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506D91AC" w14:textId="77777777" w:rsidR="00CB1CF7" w:rsidRPr="00CB1CF7" w:rsidRDefault="00CB1CF7" w:rsidP="00CB1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2234777,47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67A63A8" w14:textId="77777777" w:rsidR="00CB1CF7" w:rsidRPr="00CB1CF7" w:rsidRDefault="00CB1CF7" w:rsidP="00CB1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490544,42</w:t>
            </w:r>
          </w:p>
        </w:tc>
        <w:tc>
          <w:tcPr>
            <w:tcW w:w="1276" w:type="dxa"/>
            <w:vAlign w:val="bottom"/>
          </w:tcPr>
          <w:p w14:paraId="704DD448" w14:textId="68BC71EE" w:rsidR="00CB1CF7" w:rsidRPr="00CB1CF7" w:rsidRDefault="00CB1CF7" w:rsidP="00CB1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701" w:type="dxa"/>
            <w:vAlign w:val="bottom"/>
          </w:tcPr>
          <w:p w14:paraId="74D5CD75" w14:textId="206BA010" w:rsidR="00CB1CF7" w:rsidRPr="00CB1CF7" w:rsidRDefault="00CB1CF7" w:rsidP="00CB1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2235263,25</w:t>
            </w:r>
          </w:p>
        </w:tc>
        <w:tc>
          <w:tcPr>
            <w:tcW w:w="1802" w:type="dxa"/>
            <w:vAlign w:val="bottom"/>
          </w:tcPr>
          <w:p w14:paraId="4937F2B8" w14:textId="5BE84F2A" w:rsidR="00CB1CF7" w:rsidRPr="00CB1CF7" w:rsidRDefault="00CB1CF7" w:rsidP="00CB1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491457,03</w:t>
            </w:r>
          </w:p>
        </w:tc>
      </w:tr>
      <w:tr w:rsidR="00CB1CF7" w:rsidRPr="00E17F7D" w14:paraId="73FFFAE4" w14:textId="77777777" w:rsidTr="00FE2089">
        <w:trPr>
          <w:trHeight w:val="315"/>
        </w:trPr>
        <w:tc>
          <w:tcPr>
            <w:tcW w:w="1243" w:type="dxa"/>
            <w:shd w:val="clear" w:color="auto" w:fill="auto"/>
            <w:noWrap/>
            <w:vAlign w:val="bottom"/>
          </w:tcPr>
          <w:p w14:paraId="541BAAB9" w14:textId="77777777" w:rsidR="00CB1CF7" w:rsidRPr="00CB1CF7" w:rsidRDefault="00CB1CF7" w:rsidP="00CB1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44716D7A" w14:textId="77777777" w:rsidR="00CB1CF7" w:rsidRPr="00CB1CF7" w:rsidRDefault="00CB1CF7" w:rsidP="00CB1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2234787,40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E81ABE0" w14:textId="77777777" w:rsidR="00CB1CF7" w:rsidRPr="00CB1CF7" w:rsidRDefault="00CB1CF7" w:rsidP="00CB1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490553,16</w:t>
            </w:r>
          </w:p>
        </w:tc>
        <w:tc>
          <w:tcPr>
            <w:tcW w:w="1276" w:type="dxa"/>
            <w:vAlign w:val="bottom"/>
          </w:tcPr>
          <w:p w14:paraId="5FAB7FF2" w14:textId="7A31F7CA" w:rsidR="00CB1CF7" w:rsidRPr="00CB1CF7" w:rsidRDefault="00CB1CF7" w:rsidP="00CB1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701" w:type="dxa"/>
            <w:vAlign w:val="bottom"/>
          </w:tcPr>
          <w:p w14:paraId="5158635F" w14:textId="69FBF20C" w:rsidR="00CB1CF7" w:rsidRPr="00CB1CF7" w:rsidRDefault="00CB1CF7" w:rsidP="00CB1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2235261,52</w:t>
            </w:r>
          </w:p>
        </w:tc>
        <w:tc>
          <w:tcPr>
            <w:tcW w:w="1802" w:type="dxa"/>
            <w:vAlign w:val="bottom"/>
          </w:tcPr>
          <w:p w14:paraId="46E90209" w14:textId="0181A555" w:rsidR="00CB1CF7" w:rsidRPr="00CB1CF7" w:rsidRDefault="00CB1CF7" w:rsidP="00CB1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491457,75</w:t>
            </w:r>
          </w:p>
        </w:tc>
      </w:tr>
      <w:tr w:rsidR="00CB1CF7" w:rsidRPr="00E17F7D" w14:paraId="662B145D" w14:textId="77777777" w:rsidTr="00FE2089">
        <w:trPr>
          <w:trHeight w:val="315"/>
        </w:trPr>
        <w:tc>
          <w:tcPr>
            <w:tcW w:w="1243" w:type="dxa"/>
            <w:shd w:val="clear" w:color="auto" w:fill="auto"/>
            <w:noWrap/>
            <w:vAlign w:val="bottom"/>
          </w:tcPr>
          <w:p w14:paraId="3E49050C" w14:textId="77777777" w:rsidR="00CB1CF7" w:rsidRPr="00CB1CF7" w:rsidRDefault="00CB1CF7" w:rsidP="00CB1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12537FE5" w14:textId="77777777" w:rsidR="00CB1CF7" w:rsidRPr="00CB1CF7" w:rsidRDefault="00CB1CF7" w:rsidP="00CB1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2234796,23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85E2233" w14:textId="77777777" w:rsidR="00CB1CF7" w:rsidRPr="00CB1CF7" w:rsidRDefault="00CB1CF7" w:rsidP="00CB1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490563,58</w:t>
            </w:r>
          </w:p>
        </w:tc>
        <w:tc>
          <w:tcPr>
            <w:tcW w:w="1276" w:type="dxa"/>
            <w:vAlign w:val="bottom"/>
          </w:tcPr>
          <w:p w14:paraId="3E52C63C" w14:textId="65B061BA" w:rsidR="00CB1CF7" w:rsidRPr="00CB1CF7" w:rsidRDefault="00CB1CF7" w:rsidP="00CB1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701" w:type="dxa"/>
            <w:vAlign w:val="bottom"/>
          </w:tcPr>
          <w:p w14:paraId="088BBF1F" w14:textId="3AA21116" w:rsidR="00CB1CF7" w:rsidRPr="00CB1CF7" w:rsidRDefault="00CB1CF7" w:rsidP="00CB1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2235258,46</w:t>
            </w:r>
          </w:p>
        </w:tc>
        <w:tc>
          <w:tcPr>
            <w:tcW w:w="1802" w:type="dxa"/>
            <w:vAlign w:val="bottom"/>
          </w:tcPr>
          <w:p w14:paraId="742FBB23" w14:textId="7676493D" w:rsidR="00CB1CF7" w:rsidRPr="00CB1CF7" w:rsidRDefault="00CB1CF7" w:rsidP="00CB1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491457,69</w:t>
            </w:r>
          </w:p>
        </w:tc>
      </w:tr>
      <w:tr w:rsidR="00CB1CF7" w:rsidRPr="00E17F7D" w14:paraId="216EA037" w14:textId="77777777" w:rsidTr="00FE2089">
        <w:trPr>
          <w:trHeight w:val="315"/>
        </w:trPr>
        <w:tc>
          <w:tcPr>
            <w:tcW w:w="1243" w:type="dxa"/>
            <w:shd w:val="clear" w:color="auto" w:fill="auto"/>
            <w:noWrap/>
            <w:vAlign w:val="bottom"/>
          </w:tcPr>
          <w:p w14:paraId="1DB92E4C" w14:textId="77777777" w:rsidR="00CB1CF7" w:rsidRPr="00CB1CF7" w:rsidRDefault="00CB1CF7" w:rsidP="00CB1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6431CC69" w14:textId="77777777" w:rsidR="00CB1CF7" w:rsidRPr="00CB1CF7" w:rsidRDefault="00CB1CF7" w:rsidP="00CB1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2234807,07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57BB7D3" w14:textId="77777777" w:rsidR="00CB1CF7" w:rsidRPr="00CB1CF7" w:rsidRDefault="00CB1CF7" w:rsidP="00CB1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490583,37</w:t>
            </w:r>
          </w:p>
        </w:tc>
        <w:tc>
          <w:tcPr>
            <w:tcW w:w="1276" w:type="dxa"/>
            <w:vAlign w:val="bottom"/>
          </w:tcPr>
          <w:p w14:paraId="56481821" w14:textId="32E4979B" w:rsidR="00CB1CF7" w:rsidRPr="00CB1CF7" w:rsidRDefault="00CB1CF7" w:rsidP="00CB1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701" w:type="dxa"/>
            <w:vAlign w:val="bottom"/>
          </w:tcPr>
          <w:p w14:paraId="26D29B35" w14:textId="0698E543" w:rsidR="00CB1CF7" w:rsidRPr="00CB1CF7" w:rsidRDefault="00CB1CF7" w:rsidP="00CB1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2235258,40</w:t>
            </w:r>
          </w:p>
        </w:tc>
        <w:tc>
          <w:tcPr>
            <w:tcW w:w="1802" w:type="dxa"/>
            <w:vAlign w:val="bottom"/>
          </w:tcPr>
          <w:p w14:paraId="78990556" w14:textId="329FE78C" w:rsidR="00CB1CF7" w:rsidRPr="00CB1CF7" w:rsidRDefault="00CB1CF7" w:rsidP="00CB1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491459,98</w:t>
            </w:r>
          </w:p>
        </w:tc>
      </w:tr>
      <w:tr w:rsidR="00CB1CF7" w:rsidRPr="00E17F7D" w14:paraId="0F4E9003" w14:textId="77777777" w:rsidTr="00FE2089">
        <w:trPr>
          <w:trHeight w:val="315"/>
        </w:trPr>
        <w:tc>
          <w:tcPr>
            <w:tcW w:w="1243" w:type="dxa"/>
            <w:shd w:val="clear" w:color="auto" w:fill="auto"/>
            <w:noWrap/>
            <w:vAlign w:val="bottom"/>
          </w:tcPr>
          <w:p w14:paraId="2C052E15" w14:textId="77777777" w:rsidR="00CB1CF7" w:rsidRPr="00CB1CF7" w:rsidRDefault="00CB1CF7" w:rsidP="00CB1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5DC595C6" w14:textId="77777777" w:rsidR="00CB1CF7" w:rsidRPr="00CB1CF7" w:rsidRDefault="00CB1CF7" w:rsidP="00CB1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2234808,01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00FA4FA" w14:textId="77777777" w:rsidR="00CB1CF7" w:rsidRPr="00CB1CF7" w:rsidRDefault="00CB1CF7" w:rsidP="00CB1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490586,55</w:t>
            </w:r>
          </w:p>
        </w:tc>
        <w:tc>
          <w:tcPr>
            <w:tcW w:w="1276" w:type="dxa"/>
            <w:vAlign w:val="bottom"/>
          </w:tcPr>
          <w:p w14:paraId="7338A857" w14:textId="3B82C625" w:rsidR="00CB1CF7" w:rsidRPr="00CB1CF7" w:rsidRDefault="00CB1CF7" w:rsidP="00CB1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701" w:type="dxa"/>
            <w:vAlign w:val="bottom"/>
          </w:tcPr>
          <w:p w14:paraId="5F9F012C" w14:textId="22F83C94" w:rsidR="00CB1CF7" w:rsidRPr="00CB1CF7" w:rsidRDefault="00CB1CF7" w:rsidP="00CB1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2235261,24</w:t>
            </w:r>
          </w:p>
        </w:tc>
        <w:tc>
          <w:tcPr>
            <w:tcW w:w="1802" w:type="dxa"/>
            <w:vAlign w:val="bottom"/>
          </w:tcPr>
          <w:p w14:paraId="71FCEE4A" w14:textId="2838CA04" w:rsidR="00CB1CF7" w:rsidRPr="00CB1CF7" w:rsidRDefault="00CB1CF7" w:rsidP="00CB1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491476,48</w:t>
            </w:r>
          </w:p>
        </w:tc>
      </w:tr>
      <w:tr w:rsidR="00CB1CF7" w:rsidRPr="00E17F7D" w14:paraId="4F786DFC" w14:textId="77777777" w:rsidTr="00FE2089">
        <w:trPr>
          <w:trHeight w:val="315"/>
        </w:trPr>
        <w:tc>
          <w:tcPr>
            <w:tcW w:w="1243" w:type="dxa"/>
            <w:shd w:val="clear" w:color="auto" w:fill="auto"/>
            <w:noWrap/>
            <w:vAlign w:val="bottom"/>
          </w:tcPr>
          <w:p w14:paraId="53F771C5" w14:textId="77777777" w:rsidR="00CB1CF7" w:rsidRPr="00CB1CF7" w:rsidRDefault="00CB1CF7" w:rsidP="00CB1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56D472A0" w14:textId="77777777" w:rsidR="00CB1CF7" w:rsidRPr="00CB1CF7" w:rsidRDefault="00CB1CF7" w:rsidP="00CB1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2234810,07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F3E38B8" w14:textId="77777777" w:rsidR="00CB1CF7" w:rsidRPr="00CB1CF7" w:rsidRDefault="00CB1CF7" w:rsidP="00CB1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490612,12</w:t>
            </w:r>
          </w:p>
        </w:tc>
        <w:tc>
          <w:tcPr>
            <w:tcW w:w="1276" w:type="dxa"/>
            <w:vAlign w:val="bottom"/>
          </w:tcPr>
          <w:p w14:paraId="0112C776" w14:textId="25AAC389" w:rsidR="00CB1CF7" w:rsidRPr="00CB1CF7" w:rsidRDefault="00CB1CF7" w:rsidP="00CB1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701" w:type="dxa"/>
            <w:vAlign w:val="bottom"/>
          </w:tcPr>
          <w:p w14:paraId="487A9A76" w14:textId="231C2E92" w:rsidR="00CB1CF7" w:rsidRPr="00CB1CF7" w:rsidRDefault="00CB1CF7" w:rsidP="00CB1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2235258,56</w:t>
            </w:r>
          </w:p>
        </w:tc>
        <w:tc>
          <w:tcPr>
            <w:tcW w:w="1802" w:type="dxa"/>
            <w:vAlign w:val="bottom"/>
          </w:tcPr>
          <w:p w14:paraId="22847B3C" w14:textId="0B335BAD" w:rsidR="00CB1CF7" w:rsidRPr="00CB1CF7" w:rsidRDefault="00CB1CF7" w:rsidP="00CB1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491518,66</w:t>
            </w:r>
          </w:p>
        </w:tc>
      </w:tr>
      <w:tr w:rsidR="00CB1CF7" w:rsidRPr="00264681" w14:paraId="62471DDB" w14:textId="77777777" w:rsidTr="00FE2089">
        <w:trPr>
          <w:trHeight w:val="315"/>
        </w:trPr>
        <w:tc>
          <w:tcPr>
            <w:tcW w:w="1243" w:type="dxa"/>
            <w:shd w:val="clear" w:color="auto" w:fill="auto"/>
            <w:noWrap/>
            <w:vAlign w:val="bottom"/>
          </w:tcPr>
          <w:p w14:paraId="5A20376F" w14:textId="77777777" w:rsidR="00CB1CF7" w:rsidRPr="00CB1CF7" w:rsidRDefault="00CB1CF7" w:rsidP="00CB1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20FB83D4" w14:textId="77777777" w:rsidR="00CB1CF7" w:rsidRPr="00CB1CF7" w:rsidRDefault="00CB1CF7" w:rsidP="00CB1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2234805,35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BFD2212" w14:textId="77777777" w:rsidR="00CB1CF7" w:rsidRPr="00CB1CF7" w:rsidRDefault="00CB1CF7" w:rsidP="00CB1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490633,68</w:t>
            </w:r>
          </w:p>
        </w:tc>
        <w:tc>
          <w:tcPr>
            <w:tcW w:w="1276" w:type="dxa"/>
            <w:vAlign w:val="bottom"/>
          </w:tcPr>
          <w:p w14:paraId="6911065F" w14:textId="4C50BE02" w:rsidR="00CB1CF7" w:rsidRPr="00CB1CF7" w:rsidRDefault="00CB1CF7" w:rsidP="00CB1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701" w:type="dxa"/>
            <w:vAlign w:val="bottom"/>
          </w:tcPr>
          <w:p w14:paraId="4D2E51D6" w14:textId="50963B7A" w:rsidR="00CB1CF7" w:rsidRPr="00CB1CF7" w:rsidRDefault="00CB1CF7" w:rsidP="00CB1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2235249,76</w:t>
            </w:r>
          </w:p>
        </w:tc>
        <w:tc>
          <w:tcPr>
            <w:tcW w:w="1802" w:type="dxa"/>
            <w:vAlign w:val="bottom"/>
          </w:tcPr>
          <w:p w14:paraId="05066B18" w14:textId="2E748E9D" w:rsidR="00CB1CF7" w:rsidRPr="00CB1CF7" w:rsidRDefault="00CB1CF7" w:rsidP="00CB1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491590,92</w:t>
            </w:r>
          </w:p>
        </w:tc>
      </w:tr>
      <w:tr w:rsidR="00CB1CF7" w:rsidRPr="00264681" w14:paraId="4DA7627E" w14:textId="77777777" w:rsidTr="00FE2089">
        <w:trPr>
          <w:trHeight w:val="315"/>
        </w:trPr>
        <w:tc>
          <w:tcPr>
            <w:tcW w:w="1243" w:type="dxa"/>
            <w:shd w:val="clear" w:color="auto" w:fill="auto"/>
            <w:noWrap/>
            <w:vAlign w:val="bottom"/>
          </w:tcPr>
          <w:p w14:paraId="5D5145DB" w14:textId="77777777" w:rsidR="00CB1CF7" w:rsidRPr="00CB1CF7" w:rsidRDefault="00CB1CF7" w:rsidP="00CB1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11F1C099" w14:textId="77777777" w:rsidR="00CB1CF7" w:rsidRPr="00CB1CF7" w:rsidRDefault="00CB1CF7" w:rsidP="00CB1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2234803,18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2765F7D" w14:textId="77777777" w:rsidR="00CB1CF7" w:rsidRPr="00CB1CF7" w:rsidRDefault="00CB1CF7" w:rsidP="00CB1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490647,74</w:t>
            </w:r>
          </w:p>
        </w:tc>
        <w:tc>
          <w:tcPr>
            <w:tcW w:w="1276" w:type="dxa"/>
            <w:vAlign w:val="bottom"/>
          </w:tcPr>
          <w:p w14:paraId="1239F0D7" w14:textId="3A9FBE96" w:rsidR="00CB1CF7" w:rsidRPr="00CB1CF7" w:rsidRDefault="00CB1CF7" w:rsidP="00CB1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701" w:type="dxa"/>
            <w:vAlign w:val="bottom"/>
          </w:tcPr>
          <w:p w14:paraId="53D924F3" w14:textId="1D5F48A7" w:rsidR="00CB1CF7" w:rsidRPr="00CB1CF7" w:rsidRDefault="00CB1CF7" w:rsidP="00CB1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2235249,66</w:t>
            </w:r>
          </w:p>
        </w:tc>
        <w:tc>
          <w:tcPr>
            <w:tcW w:w="1802" w:type="dxa"/>
            <w:vAlign w:val="bottom"/>
          </w:tcPr>
          <w:p w14:paraId="4C6B5BA3" w14:textId="6B72DF12" w:rsidR="00CB1CF7" w:rsidRPr="00CB1CF7" w:rsidRDefault="00CB1CF7" w:rsidP="00CB1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491592,06</w:t>
            </w:r>
          </w:p>
        </w:tc>
      </w:tr>
      <w:tr w:rsidR="00CB1CF7" w:rsidRPr="00264681" w14:paraId="4D62AFCA" w14:textId="77777777" w:rsidTr="00FE2089">
        <w:trPr>
          <w:trHeight w:val="315"/>
        </w:trPr>
        <w:tc>
          <w:tcPr>
            <w:tcW w:w="1243" w:type="dxa"/>
            <w:shd w:val="clear" w:color="auto" w:fill="auto"/>
            <w:noWrap/>
            <w:vAlign w:val="bottom"/>
          </w:tcPr>
          <w:p w14:paraId="297A534B" w14:textId="77777777" w:rsidR="00CB1CF7" w:rsidRPr="00CB1CF7" w:rsidRDefault="00CB1CF7" w:rsidP="00CB1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54DA1DB7" w14:textId="77777777" w:rsidR="00CB1CF7" w:rsidRPr="00CB1CF7" w:rsidRDefault="00CB1CF7" w:rsidP="00CB1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2234803,28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EB2DB88" w14:textId="77777777" w:rsidR="00CB1CF7" w:rsidRPr="00CB1CF7" w:rsidRDefault="00CB1CF7" w:rsidP="00CB1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490657,43</w:t>
            </w:r>
          </w:p>
        </w:tc>
        <w:tc>
          <w:tcPr>
            <w:tcW w:w="1276" w:type="dxa"/>
            <w:vAlign w:val="bottom"/>
          </w:tcPr>
          <w:p w14:paraId="3E9CD962" w14:textId="30E49C6B" w:rsidR="00CB1CF7" w:rsidRPr="00CB1CF7" w:rsidRDefault="00CB1CF7" w:rsidP="00CB1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701" w:type="dxa"/>
            <w:vAlign w:val="bottom"/>
          </w:tcPr>
          <w:p w14:paraId="224C4A70" w14:textId="4D51777B" w:rsidR="00CB1CF7" w:rsidRPr="00CB1CF7" w:rsidRDefault="00CB1CF7" w:rsidP="00CB1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2235247,68</w:t>
            </w:r>
          </w:p>
        </w:tc>
        <w:tc>
          <w:tcPr>
            <w:tcW w:w="1802" w:type="dxa"/>
            <w:vAlign w:val="bottom"/>
          </w:tcPr>
          <w:p w14:paraId="63D06940" w14:textId="496195E1" w:rsidR="00CB1CF7" w:rsidRPr="00CB1CF7" w:rsidRDefault="00CB1CF7" w:rsidP="00CB1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491614,87</w:t>
            </w:r>
          </w:p>
        </w:tc>
      </w:tr>
      <w:tr w:rsidR="00CB1CF7" w:rsidRPr="00264681" w14:paraId="6BD846EA" w14:textId="77777777" w:rsidTr="00FE2089">
        <w:trPr>
          <w:trHeight w:val="315"/>
        </w:trPr>
        <w:tc>
          <w:tcPr>
            <w:tcW w:w="1243" w:type="dxa"/>
            <w:shd w:val="clear" w:color="auto" w:fill="auto"/>
            <w:noWrap/>
            <w:vAlign w:val="bottom"/>
          </w:tcPr>
          <w:p w14:paraId="5DFEB5AB" w14:textId="77777777" w:rsidR="00CB1CF7" w:rsidRPr="00CB1CF7" w:rsidRDefault="00CB1CF7" w:rsidP="00CB1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0F8C406F" w14:textId="77777777" w:rsidR="00CB1CF7" w:rsidRPr="00CB1CF7" w:rsidRDefault="00CB1CF7" w:rsidP="00CB1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2234801,78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290979A" w14:textId="77777777" w:rsidR="00CB1CF7" w:rsidRPr="00CB1CF7" w:rsidRDefault="00CB1CF7" w:rsidP="00CB1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490680,17</w:t>
            </w:r>
          </w:p>
        </w:tc>
        <w:tc>
          <w:tcPr>
            <w:tcW w:w="1276" w:type="dxa"/>
            <w:vAlign w:val="bottom"/>
          </w:tcPr>
          <w:p w14:paraId="5014A80A" w14:textId="3FBFBDAB" w:rsidR="00CB1CF7" w:rsidRPr="00CB1CF7" w:rsidRDefault="00CB1CF7" w:rsidP="00CB1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701" w:type="dxa"/>
            <w:vAlign w:val="bottom"/>
          </w:tcPr>
          <w:p w14:paraId="437F7135" w14:textId="39DC164C" w:rsidR="00CB1CF7" w:rsidRPr="00CB1CF7" w:rsidRDefault="00CB1CF7" w:rsidP="00CB1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2235237,15</w:t>
            </w:r>
          </w:p>
        </w:tc>
        <w:tc>
          <w:tcPr>
            <w:tcW w:w="1802" w:type="dxa"/>
            <w:vAlign w:val="bottom"/>
          </w:tcPr>
          <w:p w14:paraId="0B26D579" w14:textId="4B503EE5" w:rsidR="00CB1CF7" w:rsidRPr="00CB1CF7" w:rsidRDefault="00CB1CF7" w:rsidP="00CB1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491736,14</w:t>
            </w:r>
          </w:p>
        </w:tc>
      </w:tr>
      <w:tr w:rsidR="00CB1CF7" w:rsidRPr="00264681" w14:paraId="7C3E0667" w14:textId="77777777" w:rsidTr="00FE2089">
        <w:trPr>
          <w:trHeight w:val="315"/>
        </w:trPr>
        <w:tc>
          <w:tcPr>
            <w:tcW w:w="1243" w:type="dxa"/>
            <w:shd w:val="clear" w:color="auto" w:fill="auto"/>
            <w:noWrap/>
            <w:vAlign w:val="bottom"/>
          </w:tcPr>
          <w:p w14:paraId="6325758B" w14:textId="77777777" w:rsidR="00CB1CF7" w:rsidRPr="00CB1CF7" w:rsidRDefault="00CB1CF7" w:rsidP="00CB1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2F1B3D20" w14:textId="77777777" w:rsidR="00CB1CF7" w:rsidRPr="00CB1CF7" w:rsidRDefault="00CB1CF7" w:rsidP="00CB1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2234795,63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304B01E" w14:textId="77777777" w:rsidR="00CB1CF7" w:rsidRPr="00CB1CF7" w:rsidRDefault="00CB1CF7" w:rsidP="00CB1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490735,79</w:t>
            </w:r>
          </w:p>
        </w:tc>
        <w:tc>
          <w:tcPr>
            <w:tcW w:w="1276" w:type="dxa"/>
            <w:vAlign w:val="bottom"/>
          </w:tcPr>
          <w:p w14:paraId="25E55148" w14:textId="6089B680" w:rsidR="00CB1CF7" w:rsidRPr="00CB1CF7" w:rsidRDefault="00CB1CF7" w:rsidP="00CB1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701" w:type="dxa"/>
            <w:vAlign w:val="bottom"/>
          </w:tcPr>
          <w:p w14:paraId="696BFD96" w14:textId="1E2B2824" w:rsidR="00CB1CF7" w:rsidRPr="00CB1CF7" w:rsidRDefault="00CB1CF7" w:rsidP="00CB1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2235236,83</w:t>
            </w:r>
          </w:p>
        </w:tc>
        <w:tc>
          <w:tcPr>
            <w:tcW w:w="1802" w:type="dxa"/>
            <w:vAlign w:val="bottom"/>
          </w:tcPr>
          <w:p w14:paraId="6EEC59CD" w14:textId="78AFA62C" w:rsidR="00CB1CF7" w:rsidRPr="00CB1CF7" w:rsidRDefault="00CB1CF7" w:rsidP="00CB1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491752,46</w:t>
            </w:r>
          </w:p>
        </w:tc>
      </w:tr>
      <w:tr w:rsidR="00CB1CF7" w:rsidRPr="00264681" w14:paraId="144C14D9" w14:textId="77777777" w:rsidTr="00FE2089">
        <w:trPr>
          <w:trHeight w:val="315"/>
        </w:trPr>
        <w:tc>
          <w:tcPr>
            <w:tcW w:w="1243" w:type="dxa"/>
            <w:shd w:val="clear" w:color="auto" w:fill="auto"/>
            <w:noWrap/>
            <w:vAlign w:val="bottom"/>
          </w:tcPr>
          <w:p w14:paraId="7288A436" w14:textId="77777777" w:rsidR="00CB1CF7" w:rsidRPr="00CB1CF7" w:rsidRDefault="00CB1CF7" w:rsidP="00CB1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7F10A320" w14:textId="77777777" w:rsidR="00CB1CF7" w:rsidRPr="00CB1CF7" w:rsidRDefault="00CB1CF7" w:rsidP="00CB1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2234794,43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C4EF80A" w14:textId="77777777" w:rsidR="00CB1CF7" w:rsidRPr="00CB1CF7" w:rsidRDefault="00CB1CF7" w:rsidP="00CB1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490775,25</w:t>
            </w:r>
          </w:p>
        </w:tc>
        <w:tc>
          <w:tcPr>
            <w:tcW w:w="1276" w:type="dxa"/>
            <w:vAlign w:val="bottom"/>
          </w:tcPr>
          <w:p w14:paraId="3C8E6363" w14:textId="0586CF90" w:rsidR="00CB1CF7" w:rsidRPr="00CB1CF7" w:rsidRDefault="00CB1CF7" w:rsidP="00CB1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701" w:type="dxa"/>
            <w:vAlign w:val="bottom"/>
          </w:tcPr>
          <w:p w14:paraId="3D8798F1" w14:textId="1FD5783E" w:rsidR="00CB1CF7" w:rsidRPr="00CB1CF7" w:rsidRDefault="00CB1CF7" w:rsidP="00CB1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2235236,43</w:t>
            </w:r>
          </w:p>
        </w:tc>
        <w:tc>
          <w:tcPr>
            <w:tcW w:w="1802" w:type="dxa"/>
            <w:vAlign w:val="bottom"/>
          </w:tcPr>
          <w:p w14:paraId="16033670" w14:textId="5B72AD73" w:rsidR="00CB1CF7" w:rsidRPr="00CB1CF7" w:rsidRDefault="00CB1CF7" w:rsidP="00CB1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491772,86</w:t>
            </w:r>
          </w:p>
        </w:tc>
      </w:tr>
      <w:tr w:rsidR="00CB1CF7" w:rsidRPr="00264681" w14:paraId="7DE8534F" w14:textId="77777777" w:rsidTr="00FE2089">
        <w:trPr>
          <w:trHeight w:val="315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C8781D" w14:textId="77777777" w:rsidR="00CB1CF7" w:rsidRPr="00CB1CF7" w:rsidRDefault="00CB1CF7" w:rsidP="00CB1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B4BB9D" w14:textId="77777777" w:rsidR="00CB1CF7" w:rsidRPr="00CB1CF7" w:rsidRDefault="00CB1CF7" w:rsidP="00CB1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2234803,47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8E5006" w14:textId="77777777" w:rsidR="00CB1CF7" w:rsidRPr="00CB1CF7" w:rsidRDefault="00CB1CF7" w:rsidP="00CB1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490820,99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A0D5CA" w14:textId="59750731" w:rsidR="00CB1CF7" w:rsidRPr="00CB1CF7" w:rsidRDefault="00CB1CF7" w:rsidP="00CB1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367787" w14:textId="79A1CAA6" w:rsidR="00CB1CF7" w:rsidRPr="00CB1CF7" w:rsidRDefault="00CB1CF7" w:rsidP="00CB1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2235234,53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946B61" w14:textId="4EE83911" w:rsidR="00CB1CF7" w:rsidRPr="00CB1CF7" w:rsidRDefault="00CB1CF7" w:rsidP="00CB1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491800,39</w:t>
            </w:r>
          </w:p>
        </w:tc>
      </w:tr>
      <w:tr w:rsidR="00CB1CF7" w:rsidRPr="00264681" w14:paraId="0F158183" w14:textId="77777777" w:rsidTr="00FE2089">
        <w:trPr>
          <w:trHeight w:val="315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0ED31" w14:textId="77777777" w:rsidR="00CB1CF7" w:rsidRPr="00CB1CF7" w:rsidRDefault="00CB1CF7" w:rsidP="00CB1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28556D" w14:textId="77777777" w:rsidR="00CB1CF7" w:rsidRPr="00CB1CF7" w:rsidRDefault="00CB1CF7" w:rsidP="00CB1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2234834,41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6234A1" w14:textId="77777777" w:rsidR="00CB1CF7" w:rsidRPr="00CB1CF7" w:rsidRDefault="00CB1CF7" w:rsidP="00CB1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490912,43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89CC0B" w14:textId="3DE21745" w:rsidR="00CB1CF7" w:rsidRPr="00CB1CF7" w:rsidRDefault="00CB1CF7" w:rsidP="00CB1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65ADBF" w14:textId="25A38098" w:rsidR="00CB1CF7" w:rsidRPr="00CB1CF7" w:rsidRDefault="00CB1CF7" w:rsidP="00CB1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2235232,10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C733A7" w14:textId="0C89087C" w:rsidR="00CB1CF7" w:rsidRPr="00CB1CF7" w:rsidRDefault="00CB1CF7" w:rsidP="00CB1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491812,83</w:t>
            </w:r>
          </w:p>
        </w:tc>
      </w:tr>
      <w:tr w:rsidR="00CB1CF7" w:rsidRPr="00264681" w14:paraId="02E22D64" w14:textId="77777777" w:rsidTr="00FE2089">
        <w:trPr>
          <w:trHeight w:val="315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162B06" w14:textId="77777777" w:rsidR="00CB1CF7" w:rsidRPr="00CB1CF7" w:rsidRDefault="00CB1CF7" w:rsidP="00CB1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7D5401" w14:textId="77777777" w:rsidR="00CB1CF7" w:rsidRPr="00CB1CF7" w:rsidRDefault="00CB1CF7" w:rsidP="00CB1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2234888,41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0C8780" w14:textId="77777777" w:rsidR="00CB1CF7" w:rsidRPr="00CB1CF7" w:rsidRDefault="00CB1CF7" w:rsidP="00CB1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491014,12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B70ADF" w14:textId="0017388B" w:rsidR="00CB1CF7" w:rsidRPr="00CB1CF7" w:rsidRDefault="00CB1CF7" w:rsidP="00CB1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28F0E5" w14:textId="15E0E884" w:rsidR="00CB1CF7" w:rsidRPr="00CB1CF7" w:rsidRDefault="00CB1CF7" w:rsidP="00CB1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2235230,91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AE398A" w14:textId="7044D662" w:rsidR="00CB1CF7" w:rsidRPr="00CB1CF7" w:rsidRDefault="00CB1CF7" w:rsidP="00CB1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491830,57</w:t>
            </w:r>
          </w:p>
        </w:tc>
      </w:tr>
      <w:tr w:rsidR="00CB1CF7" w:rsidRPr="00264681" w14:paraId="3AF5CB1C" w14:textId="77777777" w:rsidTr="00FE2089">
        <w:trPr>
          <w:trHeight w:val="315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F40908" w14:textId="77777777" w:rsidR="00CB1CF7" w:rsidRPr="00CB1CF7" w:rsidRDefault="00CB1CF7" w:rsidP="00CB1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0B381F" w14:textId="77777777" w:rsidR="00CB1CF7" w:rsidRPr="00CB1CF7" w:rsidRDefault="00CB1CF7" w:rsidP="00CB1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2234905,40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74E14A" w14:textId="77777777" w:rsidR="00CB1CF7" w:rsidRPr="00CB1CF7" w:rsidRDefault="00CB1CF7" w:rsidP="00CB1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491035,77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F3C088" w14:textId="1BE17192" w:rsidR="00CB1CF7" w:rsidRPr="00CB1CF7" w:rsidRDefault="00CB1CF7" w:rsidP="00CB1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2DE36B" w14:textId="32CEBB24" w:rsidR="00CB1CF7" w:rsidRPr="00CB1CF7" w:rsidRDefault="00CB1CF7" w:rsidP="00CB1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2235235,38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7A5AAF" w14:textId="3FEE2A65" w:rsidR="00CB1CF7" w:rsidRPr="00CB1CF7" w:rsidRDefault="00CB1CF7" w:rsidP="00CB1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491829,97</w:t>
            </w:r>
          </w:p>
        </w:tc>
      </w:tr>
      <w:tr w:rsidR="00CB1CF7" w:rsidRPr="00264681" w14:paraId="74337960" w14:textId="77777777" w:rsidTr="00FE2089">
        <w:trPr>
          <w:trHeight w:val="315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7DBB5B" w14:textId="77777777" w:rsidR="00CB1CF7" w:rsidRPr="00CB1CF7" w:rsidRDefault="00CB1CF7" w:rsidP="00CB1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893ECB" w14:textId="77777777" w:rsidR="00CB1CF7" w:rsidRPr="00CB1CF7" w:rsidRDefault="00CB1CF7" w:rsidP="00CB1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2234958,48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3AB616" w14:textId="77777777" w:rsidR="00CB1CF7" w:rsidRPr="00CB1CF7" w:rsidRDefault="00CB1CF7" w:rsidP="00CB1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491086,92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682748" w14:textId="2EDD481F" w:rsidR="00CB1CF7" w:rsidRPr="00CB1CF7" w:rsidRDefault="00CB1CF7" w:rsidP="00CB1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B7E554" w14:textId="7A24A885" w:rsidR="00CB1CF7" w:rsidRPr="00CB1CF7" w:rsidRDefault="00CB1CF7" w:rsidP="00CB1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2235235,17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E577D8" w14:textId="6B61FFA8" w:rsidR="00CB1CF7" w:rsidRPr="00CB1CF7" w:rsidRDefault="00CB1CF7" w:rsidP="00CB1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491835,86</w:t>
            </w:r>
          </w:p>
        </w:tc>
      </w:tr>
      <w:tr w:rsidR="00CB1CF7" w:rsidRPr="00264681" w14:paraId="203AD4F0" w14:textId="77777777" w:rsidTr="00FE2089">
        <w:trPr>
          <w:trHeight w:val="315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C444E5" w14:textId="77777777" w:rsidR="00CB1CF7" w:rsidRPr="00CB1CF7" w:rsidRDefault="00CB1CF7" w:rsidP="00CB1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93EA20" w14:textId="77777777" w:rsidR="00CB1CF7" w:rsidRPr="00CB1CF7" w:rsidRDefault="00CB1CF7" w:rsidP="00CB1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2234981,25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897484" w14:textId="77777777" w:rsidR="00CB1CF7" w:rsidRPr="00CB1CF7" w:rsidRDefault="00CB1CF7" w:rsidP="00CB1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491108,80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47A9D8" w14:textId="2999CE4A" w:rsidR="00CB1CF7" w:rsidRPr="00CB1CF7" w:rsidRDefault="00CB1CF7" w:rsidP="00CB1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4B9EA9" w14:textId="0C8BA2E9" w:rsidR="00CB1CF7" w:rsidRPr="00CB1CF7" w:rsidRDefault="00CB1CF7" w:rsidP="00CB1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2235230,79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126F0B" w14:textId="63F576B2" w:rsidR="00CB1CF7" w:rsidRPr="00CB1CF7" w:rsidRDefault="00CB1CF7" w:rsidP="00CB1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491834,68</w:t>
            </w:r>
          </w:p>
        </w:tc>
      </w:tr>
      <w:tr w:rsidR="00CB1CF7" w:rsidRPr="00264681" w14:paraId="266CDC3A" w14:textId="77777777" w:rsidTr="00FE2089">
        <w:trPr>
          <w:trHeight w:val="315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07C0CD" w14:textId="77777777" w:rsidR="00CB1CF7" w:rsidRPr="00CB1CF7" w:rsidRDefault="00CB1CF7" w:rsidP="00CB1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7C2223" w14:textId="77777777" w:rsidR="00CB1CF7" w:rsidRPr="00CB1CF7" w:rsidRDefault="00CB1CF7" w:rsidP="00CB1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2234999,74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364BE4" w14:textId="77777777" w:rsidR="00CB1CF7" w:rsidRPr="00CB1CF7" w:rsidRDefault="00CB1CF7" w:rsidP="00CB1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491130,47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0A45FE" w14:textId="5AD77164" w:rsidR="00CB1CF7" w:rsidRPr="00CB1CF7" w:rsidRDefault="00CB1CF7" w:rsidP="00CB1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2BE4C8" w14:textId="1625E44B" w:rsidR="00CB1CF7" w:rsidRPr="00CB1CF7" w:rsidRDefault="00CB1CF7" w:rsidP="00CB1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2235230,07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F4BFBE" w14:textId="46B3D85A" w:rsidR="00CB1CF7" w:rsidRPr="00CB1CF7" w:rsidRDefault="00CB1CF7" w:rsidP="00CB1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491846,29</w:t>
            </w:r>
          </w:p>
        </w:tc>
      </w:tr>
      <w:tr w:rsidR="00CB1CF7" w:rsidRPr="00264681" w14:paraId="7AE8E451" w14:textId="77777777" w:rsidTr="00FE2089">
        <w:trPr>
          <w:trHeight w:val="315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496ED1" w14:textId="77777777" w:rsidR="00CB1CF7" w:rsidRPr="00CB1CF7" w:rsidRDefault="00CB1CF7" w:rsidP="00CB1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2D2848" w14:textId="77777777" w:rsidR="00CB1CF7" w:rsidRPr="00CB1CF7" w:rsidRDefault="00CB1CF7" w:rsidP="00CB1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2235034,02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6F42A0" w14:textId="77777777" w:rsidR="00CB1CF7" w:rsidRPr="00CB1CF7" w:rsidRDefault="00CB1CF7" w:rsidP="00CB1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491165,22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5BC040" w14:textId="7C7FDCFE" w:rsidR="00CB1CF7" w:rsidRPr="00CB1CF7" w:rsidRDefault="00CB1CF7" w:rsidP="00CB1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EB4611" w14:textId="504DF67B" w:rsidR="00CB1CF7" w:rsidRPr="00CB1CF7" w:rsidRDefault="00CB1CF7" w:rsidP="00CB1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2235230,00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EBECD1" w14:textId="59F5B069" w:rsidR="00CB1CF7" w:rsidRPr="00CB1CF7" w:rsidRDefault="00CB1CF7" w:rsidP="00CB1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491879,47</w:t>
            </w:r>
          </w:p>
        </w:tc>
      </w:tr>
      <w:tr w:rsidR="00CB1CF7" w:rsidRPr="00264681" w14:paraId="17BF9A19" w14:textId="77777777" w:rsidTr="00FE2089">
        <w:trPr>
          <w:trHeight w:val="315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8BE1D3" w14:textId="77777777" w:rsidR="00CB1CF7" w:rsidRPr="00CB1CF7" w:rsidRDefault="00CB1CF7" w:rsidP="00CB1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332CB" w14:textId="77777777" w:rsidR="00CB1CF7" w:rsidRPr="00CB1CF7" w:rsidRDefault="00CB1CF7" w:rsidP="00CB1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2235079,10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A0791A" w14:textId="77777777" w:rsidR="00CB1CF7" w:rsidRPr="00CB1CF7" w:rsidRDefault="00CB1CF7" w:rsidP="00CB1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491209,59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52AEBE" w14:textId="417DA348" w:rsidR="00CB1CF7" w:rsidRPr="00CB1CF7" w:rsidRDefault="00CB1CF7" w:rsidP="00CB1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066FC2" w14:textId="0BEDD3A8" w:rsidR="00CB1CF7" w:rsidRPr="00CB1CF7" w:rsidRDefault="00CB1CF7" w:rsidP="00CB1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2235234,59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FA6348" w14:textId="3DDD86FC" w:rsidR="00CB1CF7" w:rsidRPr="00CB1CF7" w:rsidRDefault="00CB1CF7" w:rsidP="00CB1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492051,92</w:t>
            </w:r>
          </w:p>
        </w:tc>
      </w:tr>
      <w:tr w:rsidR="00CB1CF7" w:rsidRPr="00264681" w14:paraId="3F407A3F" w14:textId="77777777" w:rsidTr="00FE2089">
        <w:trPr>
          <w:trHeight w:val="315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877BDD" w14:textId="77777777" w:rsidR="00CB1CF7" w:rsidRPr="00CB1CF7" w:rsidRDefault="00CB1CF7" w:rsidP="00CB1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A78B66" w14:textId="77777777" w:rsidR="00CB1CF7" w:rsidRPr="00CB1CF7" w:rsidRDefault="00CB1CF7" w:rsidP="00CB1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2235117,29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BB827" w14:textId="77777777" w:rsidR="00CB1CF7" w:rsidRPr="00CB1CF7" w:rsidRDefault="00CB1CF7" w:rsidP="00CB1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491246,33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F45975" w14:textId="769038CD" w:rsidR="00CB1CF7" w:rsidRPr="00CB1CF7" w:rsidRDefault="00CB1CF7" w:rsidP="00CB1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189434" w14:textId="15E006B6" w:rsidR="00CB1CF7" w:rsidRPr="00CB1CF7" w:rsidRDefault="00CB1CF7" w:rsidP="00CB1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2235235,27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FA594C" w14:textId="4E6E3FDE" w:rsidR="00CB1CF7" w:rsidRPr="00CB1CF7" w:rsidRDefault="00CB1CF7" w:rsidP="00CB1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492058,81</w:t>
            </w:r>
          </w:p>
        </w:tc>
      </w:tr>
      <w:tr w:rsidR="00CB1CF7" w:rsidRPr="00264681" w14:paraId="67267FAD" w14:textId="77777777" w:rsidTr="00FE2089">
        <w:trPr>
          <w:trHeight w:val="315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9EA139" w14:textId="77777777" w:rsidR="00CB1CF7" w:rsidRPr="00CB1CF7" w:rsidRDefault="00CB1CF7" w:rsidP="00CB1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9BD57C" w14:textId="77777777" w:rsidR="00CB1CF7" w:rsidRPr="00CB1CF7" w:rsidRDefault="00CB1CF7" w:rsidP="00CB1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2235169,92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59BE5A" w14:textId="77777777" w:rsidR="00CB1CF7" w:rsidRPr="00CB1CF7" w:rsidRDefault="00CB1CF7" w:rsidP="00CB1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491311,47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E86766" w14:textId="769519FC" w:rsidR="00CB1CF7" w:rsidRPr="00CB1CF7" w:rsidRDefault="00CB1CF7" w:rsidP="00CB1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D392B1" w14:textId="5112DFCB" w:rsidR="00CB1CF7" w:rsidRPr="00CB1CF7" w:rsidRDefault="00CB1CF7" w:rsidP="00CB1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2235239,73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AF5396" w14:textId="5C204357" w:rsidR="00CB1CF7" w:rsidRPr="00CB1CF7" w:rsidRDefault="00CB1CF7" w:rsidP="00CB1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492057,91</w:t>
            </w:r>
          </w:p>
        </w:tc>
      </w:tr>
      <w:tr w:rsidR="00CB1CF7" w:rsidRPr="00264681" w14:paraId="7934B3FE" w14:textId="77777777" w:rsidTr="00FE2089">
        <w:trPr>
          <w:trHeight w:val="315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FCF60D" w14:textId="77777777" w:rsidR="00CB1CF7" w:rsidRPr="00CB1CF7" w:rsidRDefault="00CB1CF7" w:rsidP="00CB1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782145" w14:textId="77777777" w:rsidR="00CB1CF7" w:rsidRPr="00CB1CF7" w:rsidRDefault="00CB1CF7" w:rsidP="00CB1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2235192,23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13805" w14:textId="77777777" w:rsidR="00CB1CF7" w:rsidRPr="00CB1CF7" w:rsidRDefault="00CB1CF7" w:rsidP="00CB1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491340,71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EEFD7E" w14:textId="5CC43D37" w:rsidR="00CB1CF7" w:rsidRPr="00CB1CF7" w:rsidRDefault="00CB1CF7" w:rsidP="00CB1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7FB744" w14:textId="6F6D544C" w:rsidR="00CB1CF7" w:rsidRPr="00CB1CF7" w:rsidRDefault="00CB1CF7" w:rsidP="00CB1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2235239,70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A6AC82" w14:textId="5047E856" w:rsidR="00CB1CF7" w:rsidRPr="00CB1CF7" w:rsidRDefault="00CB1CF7" w:rsidP="00CB1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492063,83</w:t>
            </w:r>
          </w:p>
        </w:tc>
      </w:tr>
      <w:tr w:rsidR="00CB1CF7" w:rsidRPr="00264681" w14:paraId="2CF4D9D2" w14:textId="77777777" w:rsidTr="00FE2089">
        <w:trPr>
          <w:trHeight w:val="315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9FD06" w14:textId="77777777" w:rsidR="00CB1CF7" w:rsidRPr="00CB1CF7" w:rsidRDefault="00CB1CF7" w:rsidP="00CB1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9CC2CC" w14:textId="77777777" w:rsidR="00CB1CF7" w:rsidRPr="00CB1CF7" w:rsidRDefault="00CB1CF7" w:rsidP="00CB1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2235205,74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E9CA14" w14:textId="77777777" w:rsidR="00CB1CF7" w:rsidRPr="00CB1CF7" w:rsidRDefault="00CB1CF7" w:rsidP="00CB1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491358,52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FA1D0E" w14:textId="71A9077A" w:rsidR="00CB1CF7" w:rsidRPr="00CB1CF7" w:rsidRDefault="00CB1CF7" w:rsidP="00CB1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39A058" w14:textId="7C90C429" w:rsidR="00CB1CF7" w:rsidRPr="00CB1CF7" w:rsidRDefault="00CB1CF7" w:rsidP="00CB1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2235235,19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C905EB" w14:textId="58C24803" w:rsidR="00CB1CF7" w:rsidRPr="00CB1CF7" w:rsidRDefault="00CB1CF7" w:rsidP="00CB1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492062,95</w:t>
            </w:r>
          </w:p>
        </w:tc>
      </w:tr>
      <w:tr w:rsidR="00CB1CF7" w:rsidRPr="00264681" w14:paraId="563B61D7" w14:textId="77777777" w:rsidTr="00FE2089">
        <w:trPr>
          <w:trHeight w:val="315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551D46" w14:textId="77777777" w:rsidR="00CB1CF7" w:rsidRPr="00CB1CF7" w:rsidRDefault="00CB1CF7" w:rsidP="00CB1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50EFAC" w14:textId="77777777" w:rsidR="00CB1CF7" w:rsidRPr="00CB1CF7" w:rsidRDefault="00CB1CF7" w:rsidP="00CB1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2235190,02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073E33" w14:textId="77777777" w:rsidR="00CB1CF7" w:rsidRPr="00CB1CF7" w:rsidRDefault="00CB1CF7" w:rsidP="00CB1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491343,67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EA0485" w14:textId="30518351" w:rsidR="00CB1CF7" w:rsidRPr="00CB1CF7" w:rsidRDefault="00CB1CF7" w:rsidP="00CB1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BC1B90" w14:textId="4227874D" w:rsidR="00CB1CF7" w:rsidRPr="00CB1CF7" w:rsidRDefault="00CB1CF7" w:rsidP="00CB1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2235234,55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7A3475" w14:textId="017E7CC1" w:rsidR="00CB1CF7" w:rsidRPr="00CB1CF7" w:rsidRDefault="00CB1CF7" w:rsidP="00CB1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492067,71</w:t>
            </w:r>
          </w:p>
        </w:tc>
      </w:tr>
      <w:tr w:rsidR="00CB1CF7" w:rsidRPr="00264681" w14:paraId="16FB0168" w14:textId="77777777" w:rsidTr="00FE2089">
        <w:trPr>
          <w:trHeight w:val="315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25602E" w14:textId="77777777" w:rsidR="00CB1CF7" w:rsidRPr="00CB1CF7" w:rsidRDefault="00CB1CF7" w:rsidP="00CB1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E78DD8" w14:textId="77777777" w:rsidR="00CB1CF7" w:rsidRPr="00CB1CF7" w:rsidRDefault="00CB1CF7" w:rsidP="00CB1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2235196,12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3955BC" w14:textId="77777777" w:rsidR="00CB1CF7" w:rsidRPr="00CB1CF7" w:rsidRDefault="00CB1CF7" w:rsidP="00CB1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491350,98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9AE4F7" w14:textId="6C849B2D" w:rsidR="00CB1CF7" w:rsidRPr="00CB1CF7" w:rsidRDefault="00CB1CF7" w:rsidP="00CB1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4E9F23" w14:textId="36420DDA" w:rsidR="00CB1CF7" w:rsidRPr="00CB1CF7" w:rsidRDefault="00CB1CF7" w:rsidP="00CB1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2235237,50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3BDF86" w14:textId="1F1A36FE" w:rsidR="00CB1CF7" w:rsidRPr="00CB1CF7" w:rsidRDefault="00CB1CF7" w:rsidP="00CB1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492123,95</w:t>
            </w:r>
          </w:p>
        </w:tc>
      </w:tr>
      <w:tr w:rsidR="00CB1CF7" w:rsidRPr="00264681" w14:paraId="65893C03" w14:textId="77777777" w:rsidTr="00FE2089">
        <w:trPr>
          <w:trHeight w:val="315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1B192" w14:textId="77777777" w:rsidR="00CB1CF7" w:rsidRPr="00CB1CF7" w:rsidRDefault="00CB1CF7" w:rsidP="00CB1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B6101F" w14:textId="77777777" w:rsidR="00CB1CF7" w:rsidRPr="00CB1CF7" w:rsidRDefault="00CB1CF7" w:rsidP="00CB1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2235220,29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95462F" w14:textId="77777777" w:rsidR="00CB1CF7" w:rsidRPr="00CB1CF7" w:rsidRDefault="00CB1CF7" w:rsidP="00CB1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491383,48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B25982" w14:textId="4BBC7D19" w:rsidR="00CB1CF7" w:rsidRPr="00CB1CF7" w:rsidRDefault="00CB1CF7" w:rsidP="00CB1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20A14C" w14:textId="19180538" w:rsidR="00CB1CF7" w:rsidRPr="00CB1CF7" w:rsidRDefault="00CB1CF7" w:rsidP="00CB1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2235240,81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D8CEFB" w14:textId="498D06B7" w:rsidR="00CB1CF7" w:rsidRPr="00CB1CF7" w:rsidRDefault="00CB1CF7" w:rsidP="00CB1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492195,06</w:t>
            </w:r>
          </w:p>
        </w:tc>
      </w:tr>
      <w:tr w:rsidR="00CB1CF7" w:rsidRPr="00264681" w14:paraId="7712035A" w14:textId="77777777" w:rsidTr="00FE2089">
        <w:trPr>
          <w:trHeight w:val="315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D02E35" w14:textId="77777777" w:rsidR="00CB1CF7" w:rsidRPr="00CB1CF7" w:rsidRDefault="00CB1CF7" w:rsidP="00CB1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98F68" w14:textId="77777777" w:rsidR="00CB1CF7" w:rsidRPr="00CB1CF7" w:rsidRDefault="00CB1CF7" w:rsidP="00CB1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2235246,31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4F4EB0" w14:textId="77777777" w:rsidR="00CB1CF7" w:rsidRPr="00CB1CF7" w:rsidRDefault="00CB1CF7" w:rsidP="00CB1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491427,48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8AA1D6" w14:textId="42477E5C" w:rsidR="00CB1CF7" w:rsidRPr="00CB1CF7" w:rsidRDefault="00CB1CF7" w:rsidP="00CB1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6F57CC" w14:textId="4BC76E21" w:rsidR="00CB1CF7" w:rsidRPr="00CB1CF7" w:rsidRDefault="00CB1CF7" w:rsidP="00CB1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2235250,13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880AC5" w14:textId="3CD8D89B" w:rsidR="00CB1CF7" w:rsidRPr="00CB1CF7" w:rsidRDefault="00CB1CF7" w:rsidP="00CB1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492401,82</w:t>
            </w:r>
          </w:p>
        </w:tc>
      </w:tr>
      <w:tr w:rsidR="00CB1CF7" w:rsidRPr="00264681" w14:paraId="2870F2F1" w14:textId="77777777" w:rsidTr="00FE2089">
        <w:trPr>
          <w:trHeight w:val="315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178118" w14:textId="77777777" w:rsidR="00CB1CF7" w:rsidRPr="00CB1CF7" w:rsidRDefault="00CB1CF7" w:rsidP="00CB1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C030AF" w14:textId="77777777" w:rsidR="00CB1CF7" w:rsidRPr="00CB1CF7" w:rsidRDefault="00CB1CF7" w:rsidP="00CB1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2235254,62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18A7E8" w14:textId="77777777" w:rsidR="00CB1CF7" w:rsidRPr="00CB1CF7" w:rsidRDefault="00CB1CF7" w:rsidP="00CB1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491447,40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EE2C32" w14:textId="65FA8C5F" w:rsidR="00CB1CF7" w:rsidRPr="00CB1CF7" w:rsidRDefault="00CB1CF7" w:rsidP="00CB1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226DDB" w14:textId="57E7FF16" w:rsidR="00CB1CF7" w:rsidRPr="00CB1CF7" w:rsidRDefault="00CB1CF7" w:rsidP="00CB1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2235250,99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DD2F6C" w14:textId="7A31E261" w:rsidR="00CB1CF7" w:rsidRPr="00CB1CF7" w:rsidRDefault="00CB1CF7" w:rsidP="00CB1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492525,35</w:t>
            </w:r>
          </w:p>
        </w:tc>
      </w:tr>
      <w:tr w:rsidR="00CB1CF7" w:rsidRPr="00264681" w14:paraId="20563B47" w14:textId="77777777" w:rsidTr="00FE2089">
        <w:trPr>
          <w:trHeight w:val="315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4BD94" w14:textId="77777777" w:rsidR="00CB1CF7" w:rsidRPr="00CB1CF7" w:rsidRDefault="00CB1CF7" w:rsidP="00CB1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8988D1" w14:textId="77777777" w:rsidR="00CB1CF7" w:rsidRPr="00CB1CF7" w:rsidRDefault="00CB1CF7" w:rsidP="00CB1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2235257,10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52A0A6" w14:textId="77777777" w:rsidR="00CB1CF7" w:rsidRPr="00CB1CF7" w:rsidRDefault="00CB1CF7" w:rsidP="00CB1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491453,83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EA01B5" w14:textId="66C698F3" w:rsidR="00CB1CF7" w:rsidRPr="00CB1CF7" w:rsidRDefault="00CB1CF7" w:rsidP="00CB1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504AE8" w14:textId="6BE689E7" w:rsidR="00CB1CF7" w:rsidRPr="00CB1CF7" w:rsidRDefault="00CB1CF7" w:rsidP="00CB1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2235250,28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566B11" w14:textId="064544C7" w:rsidR="00CB1CF7" w:rsidRPr="00CB1CF7" w:rsidRDefault="00CB1CF7" w:rsidP="00CB1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492590,92</w:t>
            </w:r>
          </w:p>
        </w:tc>
      </w:tr>
      <w:tr w:rsidR="00CB1CF7" w:rsidRPr="00264681" w14:paraId="65CFC3AB" w14:textId="77777777" w:rsidTr="00FE2089">
        <w:trPr>
          <w:trHeight w:val="315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2CE3F1" w14:textId="77777777" w:rsidR="00CB1CF7" w:rsidRPr="00CB1CF7" w:rsidRDefault="00CB1CF7" w:rsidP="00CB1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316388" w14:textId="77777777" w:rsidR="00CB1CF7" w:rsidRPr="00CB1CF7" w:rsidRDefault="00CB1CF7" w:rsidP="00CB1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2235259,37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C3F6C2" w14:textId="77777777" w:rsidR="00CB1CF7" w:rsidRPr="00CB1CF7" w:rsidRDefault="00CB1CF7" w:rsidP="00CB1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491452,05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DE133E" w14:textId="2A6C4276" w:rsidR="00CB1CF7" w:rsidRPr="00CB1CF7" w:rsidRDefault="00CB1CF7" w:rsidP="00CB1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952487" w14:textId="163E7D3D" w:rsidR="00CB1CF7" w:rsidRPr="00CB1CF7" w:rsidRDefault="00CB1CF7" w:rsidP="00CB1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2235252,10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A721FD" w14:textId="765754DD" w:rsidR="00CB1CF7" w:rsidRPr="00CB1CF7" w:rsidRDefault="00CB1CF7" w:rsidP="00CB1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492639,37</w:t>
            </w:r>
          </w:p>
        </w:tc>
      </w:tr>
      <w:tr w:rsidR="007E19AA" w:rsidRPr="00264681" w14:paraId="15ADD4C9" w14:textId="77777777" w:rsidTr="00FE2089">
        <w:trPr>
          <w:trHeight w:val="315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927260" w14:textId="2FE3C6EB" w:rsidR="007E19AA" w:rsidRPr="00CB1CF7" w:rsidRDefault="007E19AA" w:rsidP="007E19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67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3AC55D" w14:textId="505300B5" w:rsidR="007E19AA" w:rsidRPr="00CB1CF7" w:rsidRDefault="007E19AA" w:rsidP="007E19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2235255,26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23743" w14:textId="1B4F09B4" w:rsidR="007E19AA" w:rsidRPr="00CB1CF7" w:rsidRDefault="007E19AA" w:rsidP="007E19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492673,65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FEBAD7" w14:textId="773C0501" w:rsidR="007E19AA" w:rsidRPr="00CB1CF7" w:rsidRDefault="007E19AA" w:rsidP="007E19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52AF1A" w14:textId="5498FD7C" w:rsidR="007E19AA" w:rsidRPr="00CB1CF7" w:rsidRDefault="007E19AA" w:rsidP="007E19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2235223,71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145FD8" w14:textId="0C415D49" w:rsidR="007E19AA" w:rsidRPr="00CB1CF7" w:rsidRDefault="007E19AA" w:rsidP="007E19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491830,76</w:t>
            </w:r>
          </w:p>
        </w:tc>
      </w:tr>
      <w:tr w:rsidR="007E19AA" w:rsidRPr="00264681" w14:paraId="2B960B23" w14:textId="77777777" w:rsidTr="00FE2089">
        <w:trPr>
          <w:trHeight w:val="315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C8EB66" w14:textId="42341216" w:rsidR="007E19AA" w:rsidRPr="00CB1CF7" w:rsidRDefault="007E19AA" w:rsidP="007E19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FB93BA" w14:textId="62A6ABB5" w:rsidR="007E19AA" w:rsidRPr="00CB1CF7" w:rsidRDefault="007E19AA" w:rsidP="007E19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2235254,85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5F2115" w14:textId="2F16372A" w:rsidR="007E19AA" w:rsidRPr="00CB1CF7" w:rsidRDefault="007E19AA" w:rsidP="007E19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492707,77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850CA8" w14:textId="42A467D3" w:rsidR="007E19AA" w:rsidRPr="00CB1CF7" w:rsidRDefault="007E19AA" w:rsidP="007E19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111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433D69" w14:textId="382FED3C" w:rsidR="007E19AA" w:rsidRPr="00CB1CF7" w:rsidRDefault="007E19AA" w:rsidP="007E19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2235228,92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979759" w14:textId="21ACD9A3" w:rsidR="007E19AA" w:rsidRPr="00CB1CF7" w:rsidRDefault="007E19AA" w:rsidP="007E19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491682,46</w:t>
            </w:r>
          </w:p>
        </w:tc>
      </w:tr>
      <w:tr w:rsidR="007E19AA" w:rsidRPr="00264681" w14:paraId="68C0AB20" w14:textId="77777777" w:rsidTr="00FE2089">
        <w:trPr>
          <w:trHeight w:val="315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35F8B9" w14:textId="024F1C21" w:rsidR="007E19AA" w:rsidRPr="00CB1CF7" w:rsidRDefault="007E19AA" w:rsidP="007E19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93997A" w14:textId="2FF6D79C" w:rsidR="007E19AA" w:rsidRPr="00CB1CF7" w:rsidRDefault="007E19AA" w:rsidP="007E19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2235255,49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73AB65" w14:textId="2BBA494D" w:rsidR="007E19AA" w:rsidRPr="00CB1CF7" w:rsidRDefault="007E19AA" w:rsidP="007E19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492722,75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8325DF" w14:textId="7F25F696" w:rsidR="007E19AA" w:rsidRPr="00CB1CF7" w:rsidRDefault="007E19AA" w:rsidP="007E19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112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50B04E" w14:textId="6E71D76B" w:rsidR="007E19AA" w:rsidRPr="00CB1CF7" w:rsidRDefault="007E19AA" w:rsidP="007E19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2235240,25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888770" w14:textId="206218B0" w:rsidR="007E19AA" w:rsidRPr="00CB1CF7" w:rsidRDefault="007E19AA" w:rsidP="007E19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491621,33</w:t>
            </w:r>
          </w:p>
        </w:tc>
      </w:tr>
      <w:tr w:rsidR="007E19AA" w:rsidRPr="00264681" w14:paraId="67DB34AF" w14:textId="77777777" w:rsidTr="00FE2089">
        <w:trPr>
          <w:trHeight w:val="315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1E9DA" w14:textId="249AE059" w:rsidR="007E19AA" w:rsidRPr="00CB1CF7" w:rsidRDefault="007E19AA" w:rsidP="007E19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253A5F" w14:textId="649D73D9" w:rsidR="007E19AA" w:rsidRPr="00CB1CF7" w:rsidRDefault="007E19AA" w:rsidP="007E19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2235258,84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D10BF" w14:textId="07722A8C" w:rsidR="007E19AA" w:rsidRPr="00CB1CF7" w:rsidRDefault="007E19AA" w:rsidP="007E19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492837,82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B85F1A" w14:textId="6E59D24E" w:rsidR="007E19AA" w:rsidRPr="00CB1CF7" w:rsidRDefault="007E19AA" w:rsidP="007E19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2561FC" w14:textId="06E5E749" w:rsidR="007E19AA" w:rsidRPr="00CB1CF7" w:rsidRDefault="007E19AA" w:rsidP="007E19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2235241,56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2CA5A3" w14:textId="3CE69331" w:rsidR="007E19AA" w:rsidRPr="00CB1CF7" w:rsidRDefault="007E19AA" w:rsidP="007E19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491605,08</w:t>
            </w:r>
          </w:p>
        </w:tc>
      </w:tr>
      <w:tr w:rsidR="007E19AA" w:rsidRPr="00264681" w14:paraId="38F1C2D7" w14:textId="77777777" w:rsidTr="00FE2089">
        <w:trPr>
          <w:trHeight w:val="315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80FF94" w14:textId="41D6E0C0" w:rsidR="007E19AA" w:rsidRPr="00CB1CF7" w:rsidRDefault="007E19AA" w:rsidP="007E19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D9C115" w14:textId="6B78FFD0" w:rsidR="007E19AA" w:rsidRPr="00CB1CF7" w:rsidRDefault="007E19AA" w:rsidP="007E19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2235259,00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D1272F" w14:textId="1BFAB524" w:rsidR="007E19AA" w:rsidRPr="00CB1CF7" w:rsidRDefault="007E19AA" w:rsidP="007E19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492843,29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D906EC" w14:textId="74A99710" w:rsidR="007E19AA" w:rsidRPr="00CB1CF7" w:rsidRDefault="007E19AA" w:rsidP="007E19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114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EB6532" w14:textId="29153FF8" w:rsidR="007E19AA" w:rsidRPr="00CB1CF7" w:rsidRDefault="007E19AA" w:rsidP="007E19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2235242,51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962AB9" w14:textId="2F43CA03" w:rsidR="007E19AA" w:rsidRPr="00CB1CF7" w:rsidRDefault="007E19AA" w:rsidP="007E19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491593,31</w:t>
            </w:r>
          </w:p>
        </w:tc>
      </w:tr>
      <w:tr w:rsidR="007E19AA" w:rsidRPr="00264681" w14:paraId="58A43713" w14:textId="77777777" w:rsidTr="00FE2089">
        <w:trPr>
          <w:trHeight w:val="315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CC7E75" w14:textId="7C03F32D" w:rsidR="007E19AA" w:rsidRPr="00CB1CF7" w:rsidRDefault="007E19AA" w:rsidP="007E19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1C2BDE" w14:textId="3E950207" w:rsidR="007E19AA" w:rsidRPr="00CB1CF7" w:rsidRDefault="007E19AA" w:rsidP="007E19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2235261,79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CBA38F" w14:textId="757BA9F8" w:rsidR="007E19AA" w:rsidRPr="00CB1CF7" w:rsidRDefault="007E19AA" w:rsidP="007E19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492938,91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4EA2D4" w14:textId="56A9A26A" w:rsidR="007E19AA" w:rsidRPr="00CB1CF7" w:rsidRDefault="007E19AA" w:rsidP="007E19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115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C97ED9" w14:textId="44C8A7BB" w:rsidR="007E19AA" w:rsidRPr="00CB1CF7" w:rsidRDefault="007E19AA" w:rsidP="007E19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2235252,41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1430E3" w14:textId="60D78800" w:rsidR="007E19AA" w:rsidRPr="00CB1CF7" w:rsidRDefault="007E19AA" w:rsidP="007E19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491515,95</w:t>
            </w:r>
          </w:p>
        </w:tc>
      </w:tr>
      <w:tr w:rsidR="007E19AA" w:rsidRPr="00264681" w14:paraId="139945B8" w14:textId="77777777" w:rsidTr="00FE2089">
        <w:trPr>
          <w:trHeight w:val="315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E1C01A" w14:textId="243490B9" w:rsidR="007E19AA" w:rsidRPr="00CB1CF7" w:rsidRDefault="007E19AA" w:rsidP="007E19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36403" w14:textId="0FA0C5FA" w:rsidR="007E19AA" w:rsidRPr="00CB1CF7" w:rsidRDefault="007E19AA" w:rsidP="007E19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2235260,11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709445" w14:textId="25D7C736" w:rsidR="007E19AA" w:rsidRPr="00CB1CF7" w:rsidRDefault="007E19AA" w:rsidP="007E19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492960,19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F4D1FD" w14:textId="47894463" w:rsidR="007E19AA" w:rsidRPr="00CB1CF7" w:rsidRDefault="007E19AA" w:rsidP="007E19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116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28B637" w14:textId="78116261" w:rsidR="007E19AA" w:rsidRPr="00CB1CF7" w:rsidRDefault="007E19AA" w:rsidP="007E19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2235253,64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E35DFC" w14:textId="4DF809F7" w:rsidR="007E19AA" w:rsidRPr="00CB1CF7" w:rsidRDefault="007E19AA" w:rsidP="007E19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491480,84</w:t>
            </w:r>
          </w:p>
        </w:tc>
      </w:tr>
      <w:tr w:rsidR="007E19AA" w:rsidRPr="00264681" w14:paraId="7A1F2F83" w14:textId="77777777" w:rsidTr="00FE2089">
        <w:trPr>
          <w:trHeight w:val="315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146E05" w14:textId="62022FB7" w:rsidR="007E19AA" w:rsidRPr="00CB1CF7" w:rsidRDefault="007E19AA" w:rsidP="007E19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DAF46" w14:textId="08ED7C2A" w:rsidR="007E19AA" w:rsidRPr="00CB1CF7" w:rsidRDefault="007E19AA" w:rsidP="007E19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2235256,52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C9FB33" w14:textId="19C11454" w:rsidR="007E19AA" w:rsidRPr="00CB1CF7" w:rsidRDefault="007E19AA" w:rsidP="007E19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493006,00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B6CD96" w14:textId="3FA323C5" w:rsidR="007E19AA" w:rsidRPr="00CB1CF7" w:rsidRDefault="007E19AA" w:rsidP="007E19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117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F9C94A" w14:textId="70A00AA4" w:rsidR="007E19AA" w:rsidRPr="00CB1CF7" w:rsidRDefault="007E19AA" w:rsidP="007E19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2235250,65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ABCE89" w14:textId="46C519C2" w:rsidR="007E19AA" w:rsidRPr="00CB1CF7" w:rsidRDefault="007E19AA" w:rsidP="007E19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491459,90</w:t>
            </w:r>
          </w:p>
        </w:tc>
      </w:tr>
      <w:tr w:rsidR="007E19AA" w:rsidRPr="00264681" w14:paraId="4F4EEE4C" w14:textId="77777777" w:rsidTr="00FE2089">
        <w:trPr>
          <w:trHeight w:val="315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9A032C" w14:textId="78043481" w:rsidR="007E19AA" w:rsidRPr="00CB1CF7" w:rsidRDefault="007E19AA" w:rsidP="007E19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789ACE" w14:textId="545F1EB1" w:rsidR="007E19AA" w:rsidRPr="00CB1CF7" w:rsidRDefault="007E19AA" w:rsidP="007E19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2235271,49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D7B94A" w14:textId="60294072" w:rsidR="007E19AA" w:rsidRPr="00CB1CF7" w:rsidRDefault="007E19AA" w:rsidP="007E19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493186,22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EC0773" w14:textId="1279FBC6" w:rsidR="007E19AA" w:rsidRPr="00CB1CF7" w:rsidRDefault="007E19AA" w:rsidP="007E19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118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E6B021" w14:textId="6CBC9BAA" w:rsidR="007E19AA" w:rsidRPr="00CB1CF7" w:rsidRDefault="007E19AA" w:rsidP="007E19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2235248,38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FFA44D" w14:textId="1AACC691" w:rsidR="007E19AA" w:rsidRPr="00CB1CF7" w:rsidRDefault="007E19AA" w:rsidP="007E19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491461,90</w:t>
            </w:r>
          </w:p>
        </w:tc>
      </w:tr>
      <w:tr w:rsidR="007E19AA" w:rsidRPr="00264681" w14:paraId="351CE83C" w14:textId="77777777" w:rsidTr="00FE2089">
        <w:trPr>
          <w:trHeight w:val="315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18A8A9" w14:textId="299A2E95" w:rsidR="007E19AA" w:rsidRPr="00CB1CF7" w:rsidRDefault="007E19AA" w:rsidP="007E19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0B2713" w14:textId="1AF9C374" w:rsidR="007E19AA" w:rsidRPr="00CB1CF7" w:rsidRDefault="007E19AA" w:rsidP="007E19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2235312,97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E6C8E9" w14:textId="7ACBEAE4" w:rsidR="007E19AA" w:rsidRPr="00CB1CF7" w:rsidRDefault="007E19AA" w:rsidP="007E19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493543,84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B677A6" w14:textId="714A5B40" w:rsidR="007E19AA" w:rsidRPr="00CB1CF7" w:rsidRDefault="007E19AA" w:rsidP="007E19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119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18EF74" w14:textId="4C9B9764" w:rsidR="007E19AA" w:rsidRPr="00CB1CF7" w:rsidRDefault="007E19AA" w:rsidP="007E19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2235248,23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A6E7F2" w14:textId="080BBBF6" w:rsidR="007E19AA" w:rsidRPr="00CB1CF7" w:rsidRDefault="007E19AA" w:rsidP="007E19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491463,67</w:t>
            </w:r>
          </w:p>
        </w:tc>
      </w:tr>
      <w:tr w:rsidR="007E19AA" w:rsidRPr="00264681" w14:paraId="33F24B9D" w14:textId="77777777" w:rsidTr="00FE2089">
        <w:trPr>
          <w:trHeight w:val="315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061DEA" w14:textId="7BFF1E0B" w:rsidR="007E19AA" w:rsidRPr="00CB1CF7" w:rsidRDefault="007E19AA" w:rsidP="007E19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B664DC" w14:textId="05307786" w:rsidR="007E19AA" w:rsidRPr="00CB1CF7" w:rsidRDefault="007E19AA" w:rsidP="007E19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2235313,63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48375F" w14:textId="2F65F5F8" w:rsidR="007E19AA" w:rsidRPr="00CB1CF7" w:rsidRDefault="007E19AA" w:rsidP="007E19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493549,65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80FD1E" w14:textId="45367DAC" w:rsidR="007E19AA" w:rsidRPr="00CB1CF7" w:rsidRDefault="007E19AA" w:rsidP="007E19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7B5E4A" w14:textId="567FF6E4" w:rsidR="007E19AA" w:rsidRPr="00CB1CF7" w:rsidRDefault="007E19AA" w:rsidP="007E19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2235246,75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DCF010" w14:textId="062F66A4" w:rsidR="007E19AA" w:rsidRPr="00CB1CF7" w:rsidRDefault="007E19AA" w:rsidP="007E19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491464,15</w:t>
            </w:r>
          </w:p>
        </w:tc>
      </w:tr>
      <w:tr w:rsidR="007E19AA" w:rsidRPr="00264681" w14:paraId="7AA0474B" w14:textId="77777777" w:rsidTr="00FE2089">
        <w:trPr>
          <w:trHeight w:val="315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4B898B" w14:textId="7599FDF6" w:rsidR="007E19AA" w:rsidRPr="00CB1CF7" w:rsidRDefault="007E19AA" w:rsidP="007E19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E88C95" w14:textId="2FB0C286" w:rsidR="007E19AA" w:rsidRPr="00CB1CF7" w:rsidRDefault="007E19AA" w:rsidP="007E19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2235324,57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663054" w14:textId="2B2367C5" w:rsidR="007E19AA" w:rsidRPr="00CB1CF7" w:rsidRDefault="007E19AA" w:rsidP="007E19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493659,05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58FEA1" w14:textId="638164F0" w:rsidR="007E19AA" w:rsidRPr="00CB1CF7" w:rsidRDefault="007E19AA" w:rsidP="007E19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2D207C" w14:textId="760A3056" w:rsidR="007E19AA" w:rsidRPr="00CB1CF7" w:rsidRDefault="007E19AA" w:rsidP="007E19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2235243,84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43FF26" w14:textId="7FED5BAF" w:rsidR="007E19AA" w:rsidRPr="00CB1CF7" w:rsidRDefault="007E19AA" w:rsidP="007E19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491456,99</w:t>
            </w:r>
          </w:p>
        </w:tc>
      </w:tr>
      <w:tr w:rsidR="007E19AA" w:rsidRPr="00264681" w14:paraId="5D2541EA" w14:textId="77777777" w:rsidTr="00FE2089">
        <w:trPr>
          <w:trHeight w:val="315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DBF710" w14:textId="0850C949" w:rsidR="007E19AA" w:rsidRPr="00CB1CF7" w:rsidRDefault="007E19AA" w:rsidP="007E19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A21388" w14:textId="1E46AB65" w:rsidR="007E19AA" w:rsidRPr="00CB1CF7" w:rsidRDefault="007E19AA" w:rsidP="007E19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2235332,36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D3FF7A" w14:textId="182A0C2C" w:rsidR="007E19AA" w:rsidRPr="00CB1CF7" w:rsidRDefault="007E19AA" w:rsidP="007E19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493755,08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FCD891" w14:textId="4FE33FEF" w:rsidR="007E19AA" w:rsidRPr="00CB1CF7" w:rsidRDefault="007E19AA" w:rsidP="007E19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122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0D0613" w14:textId="5C189B4C" w:rsidR="007E19AA" w:rsidRPr="00CB1CF7" w:rsidRDefault="007E19AA" w:rsidP="007E19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2235245,37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AEC0BF" w14:textId="370AACE5" w:rsidR="007E19AA" w:rsidRPr="00CB1CF7" w:rsidRDefault="007E19AA" w:rsidP="007E19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491456,28</w:t>
            </w:r>
          </w:p>
        </w:tc>
      </w:tr>
      <w:tr w:rsidR="007E19AA" w:rsidRPr="00264681" w14:paraId="6B61F79C" w14:textId="77777777" w:rsidTr="00FE2089">
        <w:trPr>
          <w:trHeight w:val="315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5EA8BD" w14:textId="2021BC98" w:rsidR="007E19AA" w:rsidRPr="00CB1CF7" w:rsidRDefault="007E19AA" w:rsidP="007E19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7C48BB" w14:textId="494CC712" w:rsidR="007E19AA" w:rsidRPr="00CB1CF7" w:rsidRDefault="007E19AA" w:rsidP="007E19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2235346,39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FF0155" w14:textId="217DCBB1" w:rsidR="007E19AA" w:rsidRPr="00CB1CF7" w:rsidRDefault="007E19AA" w:rsidP="007E19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493911,37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E2D3B9" w14:textId="2F979174" w:rsidR="007E19AA" w:rsidRPr="00CB1CF7" w:rsidRDefault="007E19AA" w:rsidP="007E19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123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E142BD" w14:textId="64B3D4D2" w:rsidR="007E19AA" w:rsidRPr="00CB1CF7" w:rsidRDefault="007E19AA" w:rsidP="007E19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2235245,73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CA2108" w14:textId="61F879A4" w:rsidR="007E19AA" w:rsidRPr="00CB1CF7" w:rsidRDefault="007E19AA" w:rsidP="007E19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491456,99</w:t>
            </w:r>
          </w:p>
        </w:tc>
      </w:tr>
      <w:tr w:rsidR="007E19AA" w:rsidRPr="00264681" w14:paraId="6BAB73C1" w14:textId="77777777" w:rsidTr="00FE2089">
        <w:trPr>
          <w:trHeight w:val="315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65155B" w14:textId="71FC0A15" w:rsidR="007E19AA" w:rsidRPr="00CB1CF7" w:rsidRDefault="007E19AA" w:rsidP="007E19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F11D4C" w14:textId="6D1BBE17" w:rsidR="007E19AA" w:rsidRPr="00CB1CF7" w:rsidRDefault="007E19AA" w:rsidP="007E19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2235215,47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FDD342" w14:textId="5C5858F0" w:rsidR="007E19AA" w:rsidRPr="00CB1CF7" w:rsidRDefault="007E19AA" w:rsidP="007E19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493922,84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9E8555" w14:textId="145F845D" w:rsidR="007E19AA" w:rsidRPr="00CB1CF7" w:rsidRDefault="007E19AA" w:rsidP="007E19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124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6DFF78" w14:textId="2F6599F6" w:rsidR="007E19AA" w:rsidRPr="00CB1CF7" w:rsidRDefault="007E19AA" w:rsidP="007E19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2235246,86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EE8685" w14:textId="67D0325B" w:rsidR="007E19AA" w:rsidRPr="00CB1CF7" w:rsidRDefault="007E19AA" w:rsidP="007E19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491457,41</w:t>
            </w:r>
          </w:p>
        </w:tc>
      </w:tr>
      <w:tr w:rsidR="007E19AA" w:rsidRPr="00264681" w14:paraId="434E1EF6" w14:textId="77777777" w:rsidTr="00FE2089">
        <w:trPr>
          <w:trHeight w:val="315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84B258" w14:textId="4458CE46" w:rsidR="007E19AA" w:rsidRPr="00CB1CF7" w:rsidRDefault="007E19AA" w:rsidP="007E19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BA9DEE" w14:textId="1DEE1A2A" w:rsidR="007E19AA" w:rsidRPr="00CB1CF7" w:rsidRDefault="007E19AA" w:rsidP="007E19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2235188,22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4983A2" w14:textId="526E82B7" w:rsidR="007E19AA" w:rsidRPr="00CB1CF7" w:rsidRDefault="007E19AA" w:rsidP="007E19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493662,07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4BC554" w14:textId="3CAD6DF2" w:rsidR="007E19AA" w:rsidRPr="00CB1CF7" w:rsidRDefault="007E19AA" w:rsidP="007E19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125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DDFB6F" w14:textId="46044685" w:rsidR="007E19AA" w:rsidRPr="00CB1CF7" w:rsidRDefault="007E19AA" w:rsidP="007E19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2235249,77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03BBF2" w14:textId="2E27948B" w:rsidR="007E19AA" w:rsidRPr="00CB1CF7" w:rsidRDefault="007E19AA" w:rsidP="007E19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491457,44</w:t>
            </w:r>
          </w:p>
        </w:tc>
      </w:tr>
      <w:tr w:rsidR="007E19AA" w:rsidRPr="00264681" w14:paraId="30D87352" w14:textId="77777777" w:rsidTr="00500270">
        <w:trPr>
          <w:trHeight w:val="315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6EBB50" w14:textId="74998EED" w:rsidR="007E19AA" w:rsidRPr="00E17F7D" w:rsidRDefault="007E19AA" w:rsidP="007E19AA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14B651" w14:textId="420D223E" w:rsidR="007E19AA" w:rsidRPr="00E17F7D" w:rsidRDefault="007E19AA" w:rsidP="007E19AA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rPr>
                <w:i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A31B7D" w14:textId="0CE78004" w:rsidR="007E19AA" w:rsidRPr="00E17F7D" w:rsidRDefault="007E19AA" w:rsidP="007E19AA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rPr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6270FC" w14:textId="3F7A55A3" w:rsidR="007E19AA" w:rsidRPr="00E17F7D" w:rsidRDefault="007E19AA" w:rsidP="007E19AA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126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9566F0" w14:textId="57A1A8C2" w:rsidR="007E19AA" w:rsidRPr="00E17F7D" w:rsidRDefault="007E19AA" w:rsidP="007E19AA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</w:t>
            </w:r>
            <w:r w:rsidRPr="00ED0620">
              <w:rPr>
                <w:color w:val="000000"/>
                <w:sz w:val="18"/>
                <w:szCs w:val="18"/>
              </w:rPr>
              <w:t>2235237,72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9AD489" w14:textId="0FD1E0F0" w:rsidR="007E19AA" w:rsidRPr="00E17F7D" w:rsidRDefault="007E19AA" w:rsidP="007E19AA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</w:t>
            </w:r>
            <w:r w:rsidRPr="00ED0620">
              <w:rPr>
                <w:color w:val="000000"/>
                <w:sz w:val="18"/>
                <w:szCs w:val="18"/>
              </w:rPr>
              <w:t>491427,04</w:t>
            </w:r>
          </w:p>
        </w:tc>
      </w:tr>
      <w:tr w:rsidR="00CB1CF7" w:rsidRPr="00264681" w14:paraId="15432414" w14:textId="77777777" w:rsidTr="00FE2089">
        <w:trPr>
          <w:trHeight w:val="315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CCEBAC" w14:textId="77777777" w:rsidR="00CB1CF7" w:rsidRPr="00ED0620" w:rsidRDefault="00CB1CF7" w:rsidP="00FE2089">
            <w:pPr>
              <w:jc w:val="center"/>
              <w:rPr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83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7A325A" w14:textId="77777777" w:rsidR="00CB1CF7" w:rsidRPr="00ED0620" w:rsidRDefault="00CB1CF7" w:rsidP="00FE2089">
            <w:pPr>
              <w:jc w:val="center"/>
              <w:rPr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2234939,80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EA6CC1" w14:textId="77777777" w:rsidR="00CB1CF7" w:rsidRPr="00ED0620" w:rsidRDefault="00CB1CF7" w:rsidP="00FE2089">
            <w:pPr>
              <w:jc w:val="center"/>
              <w:rPr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493662,47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5AFB95" w14:textId="77777777" w:rsidR="00CB1CF7" w:rsidRPr="00ED0620" w:rsidRDefault="00CB1CF7" w:rsidP="00FE2089">
            <w:pPr>
              <w:jc w:val="center"/>
              <w:rPr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127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726A4D" w14:textId="77777777" w:rsidR="00CB1CF7" w:rsidRPr="00ED0620" w:rsidRDefault="00CB1CF7" w:rsidP="00FE2089">
            <w:pPr>
              <w:jc w:val="center"/>
              <w:rPr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2235217,96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6510D2" w14:textId="77777777" w:rsidR="00CB1CF7" w:rsidRPr="00ED0620" w:rsidRDefault="00CB1CF7" w:rsidP="00FE2089">
            <w:pPr>
              <w:jc w:val="center"/>
              <w:rPr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491391,19</w:t>
            </w:r>
          </w:p>
        </w:tc>
      </w:tr>
      <w:tr w:rsidR="00CB1CF7" w:rsidRPr="00264681" w14:paraId="4911B91D" w14:textId="77777777" w:rsidTr="00FE2089">
        <w:trPr>
          <w:trHeight w:val="315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CBDA4C" w14:textId="77777777" w:rsidR="00CB1CF7" w:rsidRPr="00ED0620" w:rsidRDefault="00CB1CF7" w:rsidP="00FE2089">
            <w:pPr>
              <w:jc w:val="center"/>
              <w:rPr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84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8276F0" w14:textId="77777777" w:rsidR="00CB1CF7" w:rsidRPr="00ED0620" w:rsidRDefault="00CB1CF7" w:rsidP="00FE2089">
            <w:pPr>
              <w:jc w:val="center"/>
              <w:rPr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2234939,80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19D384" w14:textId="77777777" w:rsidR="00CB1CF7" w:rsidRPr="00ED0620" w:rsidRDefault="00CB1CF7" w:rsidP="00FE2089">
            <w:pPr>
              <w:jc w:val="center"/>
              <w:rPr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493472,46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D4523C" w14:textId="77777777" w:rsidR="00CB1CF7" w:rsidRPr="00ED0620" w:rsidRDefault="00CB1CF7" w:rsidP="00FE2089">
            <w:pPr>
              <w:jc w:val="center"/>
              <w:rPr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128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63951F" w14:textId="77777777" w:rsidR="00CB1CF7" w:rsidRPr="00ED0620" w:rsidRDefault="00CB1CF7" w:rsidP="00FE2089">
            <w:pPr>
              <w:jc w:val="center"/>
              <w:rPr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2235188,68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5CB17C" w14:textId="77777777" w:rsidR="00CB1CF7" w:rsidRPr="00ED0620" w:rsidRDefault="00CB1CF7" w:rsidP="00FE2089">
            <w:pPr>
              <w:jc w:val="center"/>
              <w:rPr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491351,36</w:t>
            </w:r>
          </w:p>
        </w:tc>
      </w:tr>
      <w:tr w:rsidR="00CB1CF7" w:rsidRPr="00264681" w14:paraId="47E7F613" w14:textId="77777777" w:rsidTr="00FE2089">
        <w:trPr>
          <w:trHeight w:val="315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F769EC" w14:textId="77777777" w:rsidR="00CB1CF7" w:rsidRPr="00ED0620" w:rsidRDefault="00CB1CF7" w:rsidP="00FE2089">
            <w:pPr>
              <w:jc w:val="center"/>
              <w:rPr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85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A75B26" w14:textId="77777777" w:rsidR="00CB1CF7" w:rsidRPr="00ED0620" w:rsidRDefault="00CB1CF7" w:rsidP="00FE2089">
            <w:pPr>
              <w:jc w:val="center"/>
              <w:rPr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2235042,66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60A789" w14:textId="77777777" w:rsidR="00CB1CF7" w:rsidRPr="00ED0620" w:rsidRDefault="00CB1CF7" w:rsidP="00FE2089">
            <w:pPr>
              <w:jc w:val="center"/>
              <w:rPr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493396,50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07E772" w14:textId="77777777" w:rsidR="00CB1CF7" w:rsidRPr="00ED0620" w:rsidRDefault="00CB1CF7" w:rsidP="00FE2089">
            <w:pPr>
              <w:jc w:val="center"/>
              <w:rPr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129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46CE7D" w14:textId="77777777" w:rsidR="00CB1CF7" w:rsidRPr="00ED0620" w:rsidRDefault="00CB1CF7" w:rsidP="00FE2089">
            <w:pPr>
              <w:jc w:val="center"/>
              <w:rPr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2235146,06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6C7596" w14:textId="77777777" w:rsidR="00CB1CF7" w:rsidRPr="00ED0620" w:rsidRDefault="00CB1CF7" w:rsidP="00FE2089">
            <w:pPr>
              <w:jc w:val="center"/>
              <w:rPr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491300,96</w:t>
            </w:r>
          </w:p>
        </w:tc>
      </w:tr>
      <w:tr w:rsidR="00CB1CF7" w:rsidRPr="00264681" w14:paraId="340C17C7" w14:textId="77777777" w:rsidTr="00FE2089">
        <w:trPr>
          <w:trHeight w:val="315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D81709" w14:textId="77777777" w:rsidR="00CB1CF7" w:rsidRPr="00ED0620" w:rsidRDefault="00CB1CF7" w:rsidP="00FE2089">
            <w:pPr>
              <w:jc w:val="center"/>
              <w:rPr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86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F88FD6" w14:textId="77777777" w:rsidR="00CB1CF7" w:rsidRPr="00ED0620" w:rsidRDefault="00CB1CF7" w:rsidP="00FE2089">
            <w:pPr>
              <w:jc w:val="center"/>
              <w:rPr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2235161,78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B2B6DE" w14:textId="77777777" w:rsidR="00CB1CF7" w:rsidRPr="00ED0620" w:rsidRDefault="00CB1CF7" w:rsidP="00FE2089">
            <w:pPr>
              <w:jc w:val="center"/>
              <w:rPr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493376,06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1E5058" w14:textId="77777777" w:rsidR="00CB1CF7" w:rsidRPr="00ED0620" w:rsidRDefault="00CB1CF7" w:rsidP="00FE2089">
            <w:pPr>
              <w:jc w:val="center"/>
              <w:rPr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130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FD16CF" w14:textId="77777777" w:rsidR="00CB1CF7" w:rsidRPr="00ED0620" w:rsidRDefault="00CB1CF7" w:rsidP="00FE2089">
            <w:pPr>
              <w:jc w:val="center"/>
              <w:rPr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2235013,80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60F10B" w14:textId="77777777" w:rsidR="00CB1CF7" w:rsidRPr="00ED0620" w:rsidRDefault="00CB1CF7" w:rsidP="00FE2089">
            <w:pPr>
              <w:jc w:val="center"/>
              <w:rPr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491166,72</w:t>
            </w:r>
          </w:p>
        </w:tc>
      </w:tr>
      <w:tr w:rsidR="00CB1CF7" w:rsidRPr="00264681" w14:paraId="56D3E3BC" w14:textId="77777777" w:rsidTr="00FE2089">
        <w:trPr>
          <w:trHeight w:val="315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F8EC88" w14:textId="77777777" w:rsidR="00CB1CF7" w:rsidRPr="00ED0620" w:rsidRDefault="00CB1CF7" w:rsidP="00FE2089">
            <w:pPr>
              <w:jc w:val="center"/>
              <w:rPr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87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9702EF" w14:textId="77777777" w:rsidR="00CB1CF7" w:rsidRPr="00ED0620" w:rsidRDefault="00CB1CF7" w:rsidP="00FE2089">
            <w:pPr>
              <w:jc w:val="center"/>
              <w:rPr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2235153,13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86962" w14:textId="77777777" w:rsidR="00CB1CF7" w:rsidRPr="00ED0620" w:rsidRDefault="00CB1CF7" w:rsidP="00FE2089">
            <w:pPr>
              <w:jc w:val="center"/>
              <w:rPr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493293,71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CFB748" w14:textId="77777777" w:rsidR="00CB1CF7" w:rsidRPr="00ED0620" w:rsidRDefault="00CB1CF7" w:rsidP="00FE2089">
            <w:pPr>
              <w:jc w:val="center"/>
              <w:rPr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131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B72776" w14:textId="77777777" w:rsidR="00CB1CF7" w:rsidRPr="00ED0620" w:rsidRDefault="00CB1CF7" w:rsidP="00FE2089">
            <w:pPr>
              <w:jc w:val="center"/>
              <w:rPr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2234963,35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71BFB1" w14:textId="77777777" w:rsidR="00CB1CF7" w:rsidRPr="00ED0620" w:rsidRDefault="00CB1CF7" w:rsidP="00FE2089">
            <w:pPr>
              <w:jc w:val="center"/>
              <w:rPr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491106,54</w:t>
            </w:r>
          </w:p>
        </w:tc>
      </w:tr>
      <w:tr w:rsidR="00CB1CF7" w:rsidRPr="00264681" w14:paraId="2A53A138" w14:textId="77777777" w:rsidTr="00FE2089">
        <w:trPr>
          <w:trHeight w:val="315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475A5" w14:textId="77777777" w:rsidR="00CB1CF7" w:rsidRPr="00ED0620" w:rsidRDefault="00CB1CF7" w:rsidP="00FE2089">
            <w:pPr>
              <w:jc w:val="center"/>
              <w:rPr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88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20653" w14:textId="77777777" w:rsidR="00CB1CF7" w:rsidRPr="00ED0620" w:rsidRDefault="00CB1CF7" w:rsidP="00FE2089">
            <w:pPr>
              <w:jc w:val="center"/>
              <w:rPr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2235272,82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A94749" w14:textId="77777777" w:rsidR="00CB1CF7" w:rsidRPr="00ED0620" w:rsidRDefault="00CB1CF7" w:rsidP="00FE2089">
            <w:pPr>
              <w:jc w:val="center"/>
              <w:rPr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493278,51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20B102" w14:textId="77777777" w:rsidR="00CB1CF7" w:rsidRPr="00ED0620" w:rsidRDefault="00CB1CF7" w:rsidP="00FE2089">
            <w:pPr>
              <w:jc w:val="center"/>
              <w:rPr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132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336C60" w14:textId="77777777" w:rsidR="00CB1CF7" w:rsidRPr="00ED0620" w:rsidRDefault="00CB1CF7" w:rsidP="00FE2089">
            <w:pPr>
              <w:jc w:val="center"/>
              <w:rPr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2234892,87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D15FC2" w14:textId="77777777" w:rsidR="00CB1CF7" w:rsidRPr="00ED0620" w:rsidRDefault="00CB1CF7" w:rsidP="00FE2089">
            <w:pPr>
              <w:jc w:val="center"/>
              <w:rPr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491035,39</w:t>
            </w:r>
          </w:p>
        </w:tc>
      </w:tr>
      <w:tr w:rsidR="00CB1CF7" w:rsidRPr="00264681" w14:paraId="757EECFD" w14:textId="77777777" w:rsidTr="00FE2089">
        <w:trPr>
          <w:trHeight w:val="315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5CB20A" w14:textId="77777777" w:rsidR="00CB1CF7" w:rsidRPr="00ED0620" w:rsidRDefault="00CB1CF7" w:rsidP="00FE2089">
            <w:pPr>
              <w:jc w:val="center"/>
              <w:rPr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271B86" w14:textId="77777777" w:rsidR="00CB1CF7" w:rsidRPr="00ED0620" w:rsidRDefault="00CB1CF7" w:rsidP="00FE2089">
            <w:pPr>
              <w:jc w:val="center"/>
              <w:rPr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2235271,48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57C11D" w14:textId="77777777" w:rsidR="00CB1CF7" w:rsidRPr="00ED0620" w:rsidRDefault="00CB1CF7" w:rsidP="00FE2089">
            <w:pPr>
              <w:jc w:val="center"/>
              <w:rPr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493268,54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9862C8" w14:textId="77777777" w:rsidR="00CB1CF7" w:rsidRPr="00ED0620" w:rsidRDefault="00CB1CF7" w:rsidP="00FE2089">
            <w:pPr>
              <w:jc w:val="center"/>
              <w:rPr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133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12660D" w14:textId="77777777" w:rsidR="00CB1CF7" w:rsidRPr="00ED0620" w:rsidRDefault="00CB1CF7" w:rsidP="00FE2089">
            <w:pPr>
              <w:jc w:val="center"/>
              <w:rPr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2234868,11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E1E0ED" w14:textId="77777777" w:rsidR="00CB1CF7" w:rsidRPr="00ED0620" w:rsidRDefault="00CB1CF7" w:rsidP="00FE2089">
            <w:pPr>
              <w:jc w:val="center"/>
              <w:rPr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490999,34</w:t>
            </w:r>
          </w:p>
        </w:tc>
      </w:tr>
      <w:tr w:rsidR="00CB1CF7" w:rsidRPr="00264681" w14:paraId="562B52A0" w14:textId="77777777" w:rsidTr="00FE2089">
        <w:trPr>
          <w:trHeight w:val="315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56A0B8" w14:textId="77777777" w:rsidR="00CB1CF7" w:rsidRPr="00ED0620" w:rsidRDefault="00CB1CF7" w:rsidP="00FE2089">
            <w:pPr>
              <w:jc w:val="center"/>
              <w:rPr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608199" w14:textId="77777777" w:rsidR="00CB1CF7" w:rsidRPr="00ED0620" w:rsidRDefault="00CB1CF7" w:rsidP="00FE2089">
            <w:pPr>
              <w:jc w:val="center"/>
              <w:rPr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2235254,96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87A62" w14:textId="77777777" w:rsidR="00CB1CF7" w:rsidRPr="00ED0620" w:rsidRDefault="00CB1CF7" w:rsidP="00FE2089">
            <w:pPr>
              <w:jc w:val="center"/>
              <w:rPr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493102,87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5BFD75" w14:textId="77777777" w:rsidR="00CB1CF7" w:rsidRPr="00ED0620" w:rsidRDefault="00CB1CF7" w:rsidP="00FE2089">
            <w:pPr>
              <w:jc w:val="center"/>
              <w:rPr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134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175515" w14:textId="77777777" w:rsidR="00CB1CF7" w:rsidRPr="00ED0620" w:rsidRDefault="00CB1CF7" w:rsidP="00FE2089">
            <w:pPr>
              <w:jc w:val="center"/>
              <w:rPr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2234852,62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27EFE7" w14:textId="77777777" w:rsidR="00CB1CF7" w:rsidRPr="00ED0620" w:rsidRDefault="00CB1CF7" w:rsidP="00FE2089">
            <w:pPr>
              <w:jc w:val="center"/>
              <w:rPr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490972,45</w:t>
            </w:r>
          </w:p>
        </w:tc>
      </w:tr>
      <w:tr w:rsidR="00CB1CF7" w:rsidRPr="00264681" w14:paraId="03FD1A40" w14:textId="77777777" w:rsidTr="00FE2089">
        <w:trPr>
          <w:trHeight w:val="315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0D9891" w14:textId="77777777" w:rsidR="00CB1CF7" w:rsidRPr="00ED0620" w:rsidRDefault="00CB1CF7" w:rsidP="00FE2089">
            <w:pPr>
              <w:jc w:val="center"/>
              <w:rPr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91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A2E7B7" w14:textId="77777777" w:rsidR="00CB1CF7" w:rsidRPr="00ED0620" w:rsidRDefault="00CB1CF7" w:rsidP="00FE2089">
            <w:pPr>
              <w:jc w:val="center"/>
              <w:rPr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2235251,16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A026AD" w14:textId="77777777" w:rsidR="00CB1CF7" w:rsidRPr="00ED0620" w:rsidRDefault="00CB1CF7" w:rsidP="00FE2089">
            <w:pPr>
              <w:jc w:val="center"/>
              <w:rPr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493051,48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F8BAD4" w14:textId="77777777" w:rsidR="00CB1CF7" w:rsidRPr="00ED0620" w:rsidRDefault="00CB1CF7" w:rsidP="00FE2089">
            <w:pPr>
              <w:jc w:val="center"/>
              <w:rPr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135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2413C9" w14:textId="77777777" w:rsidR="00CB1CF7" w:rsidRPr="00ED0620" w:rsidRDefault="00CB1CF7" w:rsidP="00FE2089">
            <w:pPr>
              <w:jc w:val="center"/>
              <w:rPr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2234833,13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17C569" w14:textId="77777777" w:rsidR="00CB1CF7" w:rsidRPr="00ED0620" w:rsidRDefault="00CB1CF7" w:rsidP="00FE2089">
            <w:pPr>
              <w:jc w:val="center"/>
              <w:rPr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490929,66</w:t>
            </w:r>
          </w:p>
        </w:tc>
      </w:tr>
      <w:tr w:rsidR="00CB1CF7" w:rsidRPr="00264681" w14:paraId="3C99B90B" w14:textId="77777777" w:rsidTr="00FE2089">
        <w:trPr>
          <w:trHeight w:val="315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E4B935" w14:textId="77777777" w:rsidR="00CB1CF7" w:rsidRPr="00ED0620" w:rsidRDefault="00CB1CF7" w:rsidP="00FE2089">
            <w:pPr>
              <w:jc w:val="center"/>
              <w:rPr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92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A1E353" w14:textId="77777777" w:rsidR="00CB1CF7" w:rsidRPr="00ED0620" w:rsidRDefault="00CB1CF7" w:rsidP="00FE2089">
            <w:pPr>
              <w:jc w:val="center"/>
              <w:rPr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2235249,49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A9C0D" w14:textId="77777777" w:rsidR="00CB1CF7" w:rsidRPr="00ED0620" w:rsidRDefault="00CB1CF7" w:rsidP="00FE2089">
            <w:pPr>
              <w:jc w:val="center"/>
              <w:rPr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493009,45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6181B4" w14:textId="77777777" w:rsidR="00CB1CF7" w:rsidRPr="00ED0620" w:rsidRDefault="00CB1CF7" w:rsidP="00FE2089">
            <w:pPr>
              <w:jc w:val="center"/>
              <w:rPr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136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B9AE48" w14:textId="77777777" w:rsidR="00CB1CF7" w:rsidRPr="00ED0620" w:rsidRDefault="00CB1CF7" w:rsidP="00FE2089">
            <w:pPr>
              <w:jc w:val="center"/>
              <w:rPr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2234820,29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5FDC79" w14:textId="77777777" w:rsidR="00CB1CF7" w:rsidRPr="00ED0620" w:rsidRDefault="00CB1CF7" w:rsidP="00FE2089">
            <w:pPr>
              <w:jc w:val="center"/>
              <w:rPr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490900,98</w:t>
            </w:r>
          </w:p>
        </w:tc>
      </w:tr>
      <w:tr w:rsidR="00CB1CF7" w:rsidRPr="00264681" w14:paraId="73837C7D" w14:textId="77777777" w:rsidTr="00FE2089">
        <w:trPr>
          <w:trHeight w:val="315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5C9F7A" w14:textId="77777777" w:rsidR="00CB1CF7" w:rsidRPr="00ED0620" w:rsidRDefault="00CB1CF7" w:rsidP="00FE2089">
            <w:pPr>
              <w:jc w:val="center"/>
              <w:rPr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93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5F0C46" w14:textId="77777777" w:rsidR="00CB1CF7" w:rsidRPr="00ED0620" w:rsidRDefault="00CB1CF7" w:rsidP="00FE2089">
            <w:pPr>
              <w:jc w:val="center"/>
              <w:rPr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2235252,31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66A422" w14:textId="77777777" w:rsidR="00CB1CF7" w:rsidRPr="00ED0620" w:rsidRDefault="00CB1CF7" w:rsidP="00FE2089">
            <w:pPr>
              <w:jc w:val="center"/>
              <w:rPr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492976,08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B389DC" w14:textId="77777777" w:rsidR="00CB1CF7" w:rsidRPr="00ED0620" w:rsidRDefault="00CB1CF7" w:rsidP="00FE2089">
            <w:pPr>
              <w:jc w:val="center"/>
              <w:rPr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137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BCB123" w14:textId="77777777" w:rsidR="00CB1CF7" w:rsidRPr="00ED0620" w:rsidRDefault="00CB1CF7" w:rsidP="00FE2089">
            <w:pPr>
              <w:jc w:val="center"/>
              <w:rPr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2234813,63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E45AFE" w14:textId="77777777" w:rsidR="00CB1CF7" w:rsidRPr="00ED0620" w:rsidRDefault="00CB1CF7" w:rsidP="00FE2089">
            <w:pPr>
              <w:jc w:val="center"/>
              <w:rPr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490881,70</w:t>
            </w:r>
          </w:p>
        </w:tc>
      </w:tr>
      <w:tr w:rsidR="00CB1CF7" w:rsidRPr="00264681" w14:paraId="729CF9EF" w14:textId="77777777" w:rsidTr="00FE2089">
        <w:trPr>
          <w:trHeight w:val="315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4BCCC9" w14:textId="77777777" w:rsidR="00CB1CF7" w:rsidRPr="00ED0620" w:rsidRDefault="00CB1CF7" w:rsidP="00FE2089">
            <w:pPr>
              <w:jc w:val="center"/>
              <w:rPr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94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FBFAC8" w14:textId="77777777" w:rsidR="00CB1CF7" w:rsidRPr="00ED0620" w:rsidRDefault="00CB1CF7" w:rsidP="00FE2089">
            <w:pPr>
              <w:jc w:val="center"/>
              <w:rPr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2235254,07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D0BA9A" w14:textId="77777777" w:rsidR="00CB1CF7" w:rsidRPr="00ED0620" w:rsidRDefault="00CB1CF7" w:rsidP="00FE2089">
            <w:pPr>
              <w:jc w:val="center"/>
              <w:rPr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492976,74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9367CF" w14:textId="77777777" w:rsidR="00CB1CF7" w:rsidRPr="00ED0620" w:rsidRDefault="00CB1CF7" w:rsidP="00FE2089">
            <w:pPr>
              <w:jc w:val="center"/>
              <w:rPr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138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023D15" w14:textId="77777777" w:rsidR="00CB1CF7" w:rsidRPr="00ED0620" w:rsidRDefault="00CB1CF7" w:rsidP="00FE2089">
            <w:pPr>
              <w:jc w:val="center"/>
              <w:rPr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2234806,99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EE00AF" w14:textId="77777777" w:rsidR="00CB1CF7" w:rsidRPr="00ED0620" w:rsidRDefault="00CB1CF7" w:rsidP="00FE2089">
            <w:pPr>
              <w:jc w:val="center"/>
              <w:rPr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490866,82</w:t>
            </w:r>
          </w:p>
        </w:tc>
      </w:tr>
      <w:tr w:rsidR="00CB1CF7" w:rsidRPr="00264681" w14:paraId="48CB570F" w14:textId="77777777" w:rsidTr="00FE2089">
        <w:trPr>
          <w:trHeight w:val="315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2D4727" w14:textId="77777777" w:rsidR="00CB1CF7" w:rsidRPr="00ED0620" w:rsidRDefault="00CB1CF7" w:rsidP="00FE2089">
            <w:pPr>
              <w:jc w:val="center"/>
              <w:rPr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95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0F6A6C" w14:textId="77777777" w:rsidR="00CB1CF7" w:rsidRPr="00ED0620" w:rsidRDefault="00CB1CF7" w:rsidP="00FE2089">
            <w:pPr>
              <w:jc w:val="center"/>
              <w:rPr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2235253,20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72A778" w14:textId="77777777" w:rsidR="00CB1CF7" w:rsidRPr="00ED0620" w:rsidRDefault="00CB1CF7" w:rsidP="00FE2089">
            <w:pPr>
              <w:jc w:val="center"/>
              <w:rPr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492965,79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8F9890" w14:textId="77777777" w:rsidR="00CB1CF7" w:rsidRPr="00ED0620" w:rsidRDefault="00CB1CF7" w:rsidP="00FE2089">
            <w:pPr>
              <w:jc w:val="center"/>
              <w:rPr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139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DC8A5A" w14:textId="77777777" w:rsidR="00CB1CF7" w:rsidRPr="00ED0620" w:rsidRDefault="00CB1CF7" w:rsidP="00FE2089">
            <w:pPr>
              <w:jc w:val="center"/>
              <w:rPr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2234801,61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B487D2" w14:textId="77777777" w:rsidR="00CB1CF7" w:rsidRPr="00ED0620" w:rsidRDefault="00CB1CF7" w:rsidP="00FE2089">
            <w:pPr>
              <w:jc w:val="center"/>
              <w:rPr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490850,68</w:t>
            </w:r>
          </w:p>
        </w:tc>
      </w:tr>
      <w:tr w:rsidR="00CB1CF7" w:rsidRPr="00264681" w14:paraId="2DE64958" w14:textId="77777777" w:rsidTr="00FE2089">
        <w:trPr>
          <w:trHeight w:val="315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D7B723" w14:textId="77777777" w:rsidR="00CB1CF7" w:rsidRPr="00ED0620" w:rsidRDefault="00CB1CF7" w:rsidP="00FE2089">
            <w:pPr>
              <w:jc w:val="center"/>
              <w:rPr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96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9987A4" w14:textId="77777777" w:rsidR="00CB1CF7" w:rsidRPr="00ED0620" w:rsidRDefault="00CB1CF7" w:rsidP="00FE2089">
            <w:pPr>
              <w:jc w:val="center"/>
              <w:rPr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2235255,37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574D2" w14:textId="77777777" w:rsidR="00CB1CF7" w:rsidRPr="00ED0620" w:rsidRDefault="00CB1CF7" w:rsidP="00FE2089">
            <w:pPr>
              <w:jc w:val="center"/>
              <w:rPr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492939,95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8F78C1" w14:textId="77777777" w:rsidR="00CB1CF7" w:rsidRPr="00ED0620" w:rsidRDefault="00CB1CF7" w:rsidP="00FE2089">
            <w:pPr>
              <w:jc w:val="center"/>
              <w:rPr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183D22" w14:textId="77777777" w:rsidR="00CB1CF7" w:rsidRPr="00ED0620" w:rsidRDefault="00CB1CF7" w:rsidP="00FE2089">
            <w:pPr>
              <w:jc w:val="center"/>
              <w:rPr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2234798,47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EE23F5" w14:textId="77777777" w:rsidR="00CB1CF7" w:rsidRPr="00ED0620" w:rsidRDefault="00CB1CF7" w:rsidP="00FE2089">
            <w:pPr>
              <w:jc w:val="center"/>
              <w:rPr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490838,12</w:t>
            </w:r>
          </w:p>
        </w:tc>
      </w:tr>
      <w:tr w:rsidR="00CB1CF7" w:rsidRPr="00264681" w14:paraId="15DCF3D4" w14:textId="77777777" w:rsidTr="00FE2089">
        <w:trPr>
          <w:trHeight w:val="315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98788D" w14:textId="77777777" w:rsidR="00CB1CF7" w:rsidRPr="00ED0620" w:rsidRDefault="00CB1CF7" w:rsidP="00FE2089">
            <w:pPr>
              <w:jc w:val="center"/>
              <w:rPr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97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55B348" w14:textId="77777777" w:rsidR="00CB1CF7" w:rsidRPr="00ED0620" w:rsidRDefault="00CB1CF7" w:rsidP="00FE2089">
            <w:pPr>
              <w:jc w:val="center"/>
              <w:rPr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2235253,16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CBA6F3" w14:textId="77777777" w:rsidR="00CB1CF7" w:rsidRPr="00ED0620" w:rsidRDefault="00CB1CF7" w:rsidP="00FE2089">
            <w:pPr>
              <w:jc w:val="center"/>
              <w:rPr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492868,08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D0914A" w14:textId="77777777" w:rsidR="00CB1CF7" w:rsidRPr="00ED0620" w:rsidRDefault="00CB1CF7" w:rsidP="00FE2089">
            <w:pPr>
              <w:jc w:val="center"/>
              <w:rPr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141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62BBFE" w14:textId="77777777" w:rsidR="00CB1CF7" w:rsidRPr="00ED0620" w:rsidRDefault="00CB1CF7" w:rsidP="00FE2089">
            <w:pPr>
              <w:jc w:val="center"/>
              <w:rPr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2234798,31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D2DFB5" w14:textId="77777777" w:rsidR="00CB1CF7" w:rsidRPr="00ED0620" w:rsidRDefault="00CB1CF7" w:rsidP="00FE2089">
            <w:pPr>
              <w:jc w:val="center"/>
              <w:rPr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490837,28</w:t>
            </w:r>
          </w:p>
        </w:tc>
      </w:tr>
      <w:tr w:rsidR="00CB1CF7" w:rsidRPr="00264681" w14:paraId="2CDCA5BE" w14:textId="77777777" w:rsidTr="00FE2089">
        <w:trPr>
          <w:trHeight w:val="315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2D405" w14:textId="77777777" w:rsidR="00CB1CF7" w:rsidRPr="00ED0620" w:rsidRDefault="00CB1CF7" w:rsidP="00FE2089">
            <w:pPr>
              <w:jc w:val="center"/>
              <w:rPr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98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0CB303" w14:textId="77777777" w:rsidR="00CB1CF7" w:rsidRPr="00ED0620" w:rsidRDefault="00CB1CF7" w:rsidP="00FE2089">
            <w:pPr>
              <w:jc w:val="center"/>
              <w:rPr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2235251,49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3C42D9" w14:textId="77777777" w:rsidR="00CB1CF7" w:rsidRPr="00ED0620" w:rsidRDefault="00CB1CF7" w:rsidP="00FE2089">
            <w:pPr>
              <w:jc w:val="center"/>
              <w:rPr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492844,90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DD409E" w14:textId="77777777" w:rsidR="00CB1CF7" w:rsidRPr="00ED0620" w:rsidRDefault="00CB1CF7" w:rsidP="00FE2089">
            <w:pPr>
              <w:jc w:val="center"/>
              <w:rPr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142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04D9AC" w14:textId="77777777" w:rsidR="00CB1CF7" w:rsidRPr="00ED0620" w:rsidRDefault="00CB1CF7" w:rsidP="00FE2089">
            <w:pPr>
              <w:jc w:val="center"/>
              <w:rPr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2234790,53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1F6117" w14:textId="77777777" w:rsidR="00CB1CF7" w:rsidRPr="00ED0620" w:rsidRDefault="00CB1CF7" w:rsidP="00FE2089">
            <w:pPr>
              <w:jc w:val="center"/>
              <w:rPr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490809,44</w:t>
            </w:r>
          </w:p>
        </w:tc>
      </w:tr>
      <w:tr w:rsidR="00CB1CF7" w:rsidRPr="00264681" w14:paraId="67B23835" w14:textId="77777777" w:rsidTr="00FE2089">
        <w:trPr>
          <w:trHeight w:val="315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CF4391" w14:textId="77777777" w:rsidR="00CB1CF7" w:rsidRPr="00ED0620" w:rsidRDefault="00CB1CF7" w:rsidP="00FE2089">
            <w:pPr>
              <w:jc w:val="center"/>
              <w:rPr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5FC779" w14:textId="77777777" w:rsidR="00CB1CF7" w:rsidRPr="00ED0620" w:rsidRDefault="00CB1CF7" w:rsidP="00FE2089">
            <w:pPr>
              <w:jc w:val="center"/>
              <w:rPr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2235249,28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7456D4" w14:textId="77777777" w:rsidR="00CB1CF7" w:rsidRPr="00ED0620" w:rsidRDefault="00CB1CF7" w:rsidP="00FE2089">
            <w:pPr>
              <w:jc w:val="center"/>
              <w:rPr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492839,79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33F61B" w14:textId="77777777" w:rsidR="00CB1CF7" w:rsidRPr="00ED0620" w:rsidRDefault="00CB1CF7" w:rsidP="00FE2089">
            <w:pPr>
              <w:jc w:val="center"/>
              <w:rPr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143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7543A7" w14:textId="77777777" w:rsidR="00CB1CF7" w:rsidRPr="00ED0620" w:rsidRDefault="00CB1CF7" w:rsidP="00FE2089">
            <w:pPr>
              <w:jc w:val="center"/>
              <w:rPr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2234786,00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B108FB" w14:textId="77777777" w:rsidR="00CB1CF7" w:rsidRPr="00ED0620" w:rsidRDefault="00CB1CF7" w:rsidP="00FE2089">
            <w:pPr>
              <w:jc w:val="center"/>
              <w:rPr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490783,31</w:t>
            </w:r>
          </w:p>
        </w:tc>
      </w:tr>
      <w:tr w:rsidR="00CB1CF7" w:rsidRPr="00264681" w14:paraId="7E2CECCD" w14:textId="77777777" w:rsidTr="00FE2089">
        <w:trPr>
          <w:trHeight w:val="315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233DD8" w14:textId="77777777" w:rsidR="00CB1CF7" w:rsidRPr="00ED0620" w:rsidRDefault="00CB1CF7" w:rsidP="00FE2089">
            <w:pPr>
              <w:jc w:val="center"/>
              <w:rPr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085338" w14:textId="77777777" w:rsidR="00CB1CF7" w:rsidRPr="00ED0620" w:rsidRDefault="00CB1CF7" w:rsidP="00FE2089">
            <w:pPr>
              <w:jc w:val="center"/>
              <w:rPr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2235247,56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6D7DB0" w14:textId="77777777" w:rsidR="00CB1CF7" w:rsidRPr="00ED0620" w:rsidRDefault="00CB1CF7" w:rsidP="00FE2089">
            <w:pPr>
              <w:jc w:val="center"/>
              <w:rPr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492803,28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7B8376" w14:textId="77777777" w:rsidR="00CB1CF7" w:rsidRPr="00ED0620" w:rsidRDefault="00CB1CF7" w:rsidP="00FE2089">
            <w:pPr>
              <w:jc w:val="center"/>
              <w:rPr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144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6EF405" w14:textId="77777777" w:rsidR="00CB1CF7" w:rsidRPr="00ED0620" w:rsidRDefault="00CB1CF7" w:rsidP="00FE2089">
            <w:pPr>
              <w:jc w:val="center"/>
              <w:rPr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2234785,93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945FD2" w14:textId="77777777" w:rsidR="00CB1CF7" w:rsidRPr="00ED0620" w:rsidRDefault="00CB1CF7" w:rsidP="00FE2089">
            <w:pPr>
              <w:jc w:val="center"/>
              <w:rPr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490786,12</w:t>
            </w:r>
          </w:p>
        </w:tc>
      </w:tr>
      <w:tr w:rsidR="00CB1CF7" w:rsidRPr="00264681" w14:paraId="1B08D1A1" w14:textId="77777777" w:rsidTr="00FE2089">
        <w:trPr>
          <w:trHeight w:val="315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57BCC" w14:textId="77777777" w:rsidR="00CB1CF7" w:rsidRPr="00ED0620" w:rsidRDefault="00CB1CF7" w:rsidP="00FE2089">
            <w:pPr>
              <w:jc w:val="center"/>
              <w:rPr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101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EAF662" w14:textId="77777777" w:rsidR="00CB1CF7" w:rsidRPr="00ED0620" w:rsidRDefault="00CB1CF7" w:rsidP="00FE2089">
            <w:pPr>
              <w:jc w:val="center"/>
              <w:rPr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2235242,29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FAED10" w14:textId="77777777" w:rsidR="00CB1CF7" w:rsidRPr="00ED0620" w:rsidRDefault="00CB1CF7" w:rsidP="00FE2089">
            <w:pPr>
              <w:jc w:val="center"/>
              <w:rPr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492624,65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654207" w14:textId="77777777" w:rsidR="00CB1CF7" w:rsidRPr="00ED0620" w:rsidRDefault="00CB1CF7" w:rsidP="00FE2089">
            <w:pPr>
              <w:jc w:val="center"/>
              <w:rPr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145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A2B766" w14:textId="77777777" w:rsidR="00CB1CF7" w:rsidRPr="00ED0620" w:rsidRDefault="00CB1CF7" w:rsidP="00FE2089">
            <w:pPr>
              <w:jc w:val="center"/>
              <w:rPr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2234786,22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628803" w14:textId="77777777" w:rsidR="00CB1CF7" w:rsidRPr="00ED0620" w:rsidRDefault="00CB1CF7" w:rsidP="00FE2089">
            <w:pPr>
              <w:jc w:val="center"/>
              <w:rPr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490791,13</w:t>
            </w:r>
          </w:p>
        </w:tc>
      </w:tr>
      <w:tr w:rsidR="00CB1CF7" w:rsidRPr="00264681" w14:paraId="1919ACCA" w14:textId="77777777" w:rsidTr="00FE2089">
        <w:trPr>
          <w:trHeight w:val="315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5ECEC0" w14:textId="77777777" w:rsidR="00CB1CF7" w:rsidRPr="00ED0620" w:rsidRDefault="00CB1CF7" w:rsidP="00FE2089">
            <w:pPr>
              <w:jc w:val="center"/>
              <w:rPr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102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2E7D9C" w14:textId="77777777" w:rsidR="00CB1CF7" w:rsidRPr="00ED0620" w:rsidRDefault="00CB1CF7" w:rsidP="00FE2089">
            <w:pPr>
              <w:jc w:val="center"/>
              <w:rPr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2235241,48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9585B1" w14:textId="77777777" w:rsidR="00CB1CF7" w:rsidRPr="00ED0620" w:rsidRDefault="00CB1CF7" w:rsidP="00FE2089">
            <w:pPr>
              <w:jc w:val="center"/>
              <w:rPr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492458,89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369DBD" w14:textId="77777777" w:rsidR="00CB1CF7" w:rsidRPr="00ED0620" w:rsidRDefault="00CB1CF7" w:rsidP="00FE2089">
            <w:pPr>
              <w:jc w:val="center"/>
              <w:rPr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146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4E0540" w14:textId="77777777" w:rsidR="00CB1CF7" w:rsidRPr="00ED0620" w:rsidRDefault="00CB1CF7" w:rsidP="00FE2089">
            <w:pPr>
              <w:jc w:val="center"/>
              <w:rPr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2234784,27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2C1475" w14:textId="77777777" w:rsidR="00CB1CF7" w:rsidRPr="00ED0620" w:rsidRDefault="00CB1CF7" w:rsidP="00FE2089">
            <w:pPr>
              <w:jc w:val="center"/>
              <w:rPr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490781,07</w:t>
            </w:r>
          </w:p>
        </w:tc>
      </w:tr>
      <w:tr w:rsidR="00CB1CF7" w:rsidRPr="00264681" w14:paraId="4EA41203" w14:textId="77777777" w:rsidTr="00FE2089">
        <w:trPr>
          <w:trHeight w:val="315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068486" w14:textId="77777777" w:rsidR="00CB1CF7" w:rsidRPr="00ED0620" w:rsidRDefault="00CB1CF7" w:rsidP="00FE2089">
            <w:pPr>
              <w:jc w:val="center"/>
              <w:rPr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103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6B290" w14:textId="77777777" w:rsidR="00CB1CF7" w:rsidRPr="00ED0620" w:rsidRDefault="00CB1CF7" w:rsidP="00FE2089">
            <w:pPr>
              <w:jc w:val="center"/>
              <w:rPr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2235232,98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D2CC2" w14:textId="77777777" w:rsidR="00CB1CF7" w:rsidRPr="00ED0620" w:rsidRDefault="00CB1CF7" w:rsidP="00FE2089">
            <w:pPr>
              <w:jc w:val="center"/>
              <w:rPr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492263,94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3ADE46" w14:textId="77777777" w:rsidR="00CB1CF7" w:rsidRPr="00ED0620" w:rsidRDefault="00CB1CF7" w:rsidP="00FE2089">
            <w:pPr>
              <w:jc w:val="center"/>
              <w:rPr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147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6E0E6E" w14:textId="77777777" w:rsidR="00CB1CF7" w:rsidRPr="00ED0620" w:rsidRDefault="00CB1CF7" w:rsidP="00FE2089">
            <w:pPr>
              <w:jc w:val="center"/>
              <w:rPr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2234785,57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2C541F" w14:textId="77777777" w:rsidR="00CB1CF7" w:rsidRPr="00ED0620" w:rsidRDefault="00CB1CF7" w:rsidP="00FE2089">
            <w:pPr>
              <w:jc w:val="center"/>
              <w:rPr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490735,79</w:t>
            </w:r>
          </w:p>
        </w:tc>
      </w:tr>
      <w:tr w:rsidR="00CB1CF7" w:rsidRPr="00264681" w14:paraId="7A88E03C" w14:textId="77777777" w:rsidTr="00FE2089">
        <w:trPr>
          <w:trHeight w:val="315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53D463" w14:textId="77777777" w:rsidR="00CB1CF7" w:rsidRPr="00ED0620" w:rsidRDefault="00CB1CF7" w:rsidP="00FE2089">
            <w:pPr>
              <w:jc w:val="center"/>
              <w:rPr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104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077E88" w14:textId="77777777" w:rsidR="00CB1CF7" w:rsidRPr="00ED0620" w:rsidRDefault="00CB1CF7" w:rsidP="00FE2089">
            <w:pPr>
              <w:jc w:val="center"/>
              <w:rPr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2235221,65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DF375" w14:textId="77777777" w:rsidR="00CB1CF7" w:rsidRPr="00ED0620" w:rsidRDefault="00CB1CF7" w:rsidP="00FE2089">
            <w:pPr>
              <w:jc w:val="center"/>
              <w:rPr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492069,58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C1B75A" w14:textId="77777777" w:rsidR="00CB1CF7" w:rsidRPr="00ED0620" w:rsidRDefault="00CB1CF7" w:rsidP="00FE2089">
            <w:pPr>
              <w:jc w:val="center"/>
              <w:rPr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148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A3EE76" w14:textId="77777777" w:rsidR="00CB1CF7" w:rsidRPr="00ED0620" w:rsidRDefault="00CB1CF7" w:rsidP="00FE2089">
            <w:pPr>
              <w:jc w:val="center"/>
              <w:rPr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2234791,88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FFD486" w14:textId="77777777" w:rsidR="00CB1CF7" w:rsidRPr="00ED0620" w:rsidRDefault="00CB1CF7" w:rsidP="00FE2089">
            <w:pPr>
              <w:jc w:val="center"/>
              <w:rPr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490678,74</w:t>
            </w:r>
          </w:p>
        </w:tc>
      </w:tr>
      <w:tr w:rsidR="00CB1CF7" w:rsidRPr="00264681" w14:paraId="45FFA943" w14:textId="77777777" w:rsidTr="00FE2089">
        <w:trPr>
          <w:trHeight w:val="315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0F498B" w14:textId="77777777" w:rsidR="00CB1CF7" w:rsidRPr="00ED0620" w:rsidRDefault="00CB1CF7" w:rsidP="00FE2089">
            <w:pPr>
              <w:jc w:val="center"/>
              <w:rPr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853B21" w14:textId="77777777" w:rsidR="00CB1CF7" w:rsidRPr="00ED0620" w:rsidRDefault="00CB1CF7" w:rsidP="00FE2089">
            <w:pPr>
              <w:jc w:val="center"/>
              <w:rPr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2235222,44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3A2E8A" w14:textId="77777777" w:rsidR="00CB1CF7" w:rsidRPr="00ED0620" w:rsidRDefault="00CB1CF7" w:rsidP="00FE2089">
            <w:pPr>
              <w:jc w:val="center"/>
              <w:rPr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491969,93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183DE5" w14:textId="77777777" w:rsidR="00CB1CF7" w:rsidRPr="00ED0620" w:rsidRDefault="00CB1CF7" w:rsidP="00FE2089">
            <w:pPr>
              <w:jc w:val="center"/>
              <w:rPr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149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0B6B41" w14:textId="77777777" w:rsidR="00CB1CF7" w:rsidRPr="00ED0620" w:rsidRDefault="00CB1CF7" w:rsidP="00FE2089">
            <w:pPr>
              <w:jc w:val="center"/>
              <w:rPr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2234793,40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1EA07D" w14:textId="77777777" w:rsidR="00CB1CF7" w:rsidRPr="00ED0620" w:rsidRDefault="00CB1CF7" w:rsidP="00FE2089">
            <w:pPr>
              <w:jc w:val="center"/>
              <w:rPr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490668,93</w:t>
            </w:r>
          </w:p>
        </w:tc>
      </w:tr>
      <w:tr w:rsidR="00CB1CF7" w:rsidRPr="00264681" w14:paraId="7DAD8F53" w14:textId="77777777" w:rsidTr="00FE2089">
        <w:trPr>
          <w:trHeight w:val="315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0D3E9C" w14:textId="77777777" w:rsidR="00CB1CF7" w:rsidRPr="00ED0620" w:rsidRDefault="00CB1CF7" w:rsidP="00FE2089">
            <w:pPr>
              <w:jc w:val="center"/>
              <w:rPr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106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27ED9F" w14:textId="77777777" w:rsidR="00CB1CF7" w:rsidRPr="00ED0620" w:rsidRDefault="00CB1CF7" w:rsidP="00FE2089">
            <w:pPr>
              <w:jc w:val="center"/>
              <w:rPr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2235223,65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D3A57B" w14:textId="77777777" w:rsidR="00CB1CF7" w:rsidRPr="00ED0620" w:rsidRDefault="00CB1CF7" w:rsidP="00FE2089">
            <w:pPr>
              <w:jc w:val="center"/>
              <w:rPr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491833,27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804CC7" w14:textId="77777777" w:rsidR="00CB1CF7" w:rsidRPr="00ED0620" w:rsidRDefault="00CB1CF7" w:rsidP="00FE2089">
            <w:pPr>
              <w:jc w:val="center"/>
              <w:rPr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0E5A1E" w14:textId="77777777" w:rsidR="00CB1CF7" w:rsidRPr="00ED0620" w:rsidRDefault="00CB1CF7" w:rsidP="00FE2089">
            <w:pPr>
              <w:jc w:val="center"/>
              <w:rPr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2234796,67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A3F2FD" w14:textId="77777777" w:rsidR="00CB1CF7" w:rsidRPr="00ED0620" w:rsidRDefault="00CB1CF7" w:rsidP="00FE2089">
            <w:pPr>
              <w:jc w:val="center"/>
              <w:rPr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490646,54</w:t>
            </w:r>
          </w:p>
        </w:tc>
      </w:tr>
      <w:tr w:rsidR="00CB1CF7" w:rsidRPr="00264681" w14:paraId="4537D944" w14:textId="77777777" w:rsidTr="00FE2089">
        <w:trPr>
          <w:trHeight w:val="315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6064EF" w14:textId="77777777" w:rsidR="00CB1CF7" w:rsidRPr="00ED0620" w:rsidRDefault="00CB1CF7" w:rsidP="00FE2089">
            <w:pPr>
              <w:jc w:val="center"/>
              <w:rPr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107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0CC904" w14:textId="77777777" w:rsidR="00CB1CF7" w:rsidRPr="00ED0620" w:rsidRDefault="00CB1CF7" w:rsidP="00FE2089">
            <w:pPr>
              <w:jc w:val="center"/>
              <w:rPr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2235219,65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886E06" w14:textId="77777777" w:rsidR="00CB1CF7" w:rsidRPr="00ED0620" w:rsidRDefault="00CB1CF7" w:rsidP="00FE2089">
            <w:pPr>
              <w:jc w:val="center"/>
              <w:rPr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491834,88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F1D8A3" w14:textId="77777777" w:rsidR="00CB1CF7" w:rsidRPr="00ED0620" w:rsidRDefault="00CB1CF7" w:rsidP="00FE2089">
            <w:pPr>
              <w:jc w:val="center"/>
              <w:rPr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151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10B3D0" w14:textId="77777777" w:rsidR="00CB1CF7" w:rsidRPr="00ED0620" w:rsidRDefault="00CB1CF7" w:rsidP="00FE2089">
            <w:pPr>
              <w:jc w:val="center"/>
              <w:rPr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2234804,82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CF2129" w14:textId="77777777" w:rsidR="00CB1CF7" w:rsidRPr="00ED0620" w:rsidRDefault="00CB1CF7" w:rsidP="00FE2089">
            <w:pPr>
              <w:jc w:val="center"/>
              <w:rPr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490600,30</w:t>
            </w:r>
          </w:p>
        </w:tc>
      </w:tr>
      <w:tr w:rsidR="00CB1CF7" w:rsidRPr="00264681" w14:paraId="680C1F33" w14:textId="77777777" w:rsidTr="00FE2089">
        <w:trPr>
          <w:trHeight w:val="315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6E876" w14:textId="77777777" w:rsidR="00CB1CF7" w:rsidRPr="00ED0620" w:rsidRDefault="00CB1CF7" w:rsidP="00FE2089">
            <w:pPr>
              <w:jc w:val="center"/>
              <w:rPr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108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60B9C7" w14:textId="77777777" w:rsidR="00CB1CF7" w:rsidRPr="00ED0620" w:rsidRDefault="00CB1CF7" w:rsidP="00FE2089">
            <w:pPr>
              <w:jc w:val="center"/>
              <w:rPr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2235219,68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C3E900" w14:textId="77777777" w:rsidR="00CB1CF7" w:rsidRPr="00ED0620" w:rsidRDefault="00CB1CF7" w:rsidP="00FE2089">
            <w:pPr>
              <w:jc w:val="center"/>
              <w:rPr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491831,99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CE7972" w14:textId="77777777" w:rsidR="00CB1CF7" w:rsidRPr="00ED0620" w:rsidRDefault="00CB1CF7" w:rsidP="00FE2089">
            <w:pPr>
              <w:jc w:val="center"/>
              <w:rPr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152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15D917" w14:textId="77777777" w:rsidR="00CB1CF7" w:rsidRPr="00ED0620" w:rsidRDefault="00CB1CF7" w:rsidP="00FE2089">
            <w:pPr>
              <w:jc w:val="center"/>
              <w:rPr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2234801,36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36168E" w14:textId="77777777" w:rsidR="00CB1CF7" w:rsidRPr="00ED0620" w:rsidRDefault="00CB1CF7" w:rsidP="00FE2089">
            <w:pPr>
              <w:jc w:val="center"/>
              <w:rPr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490577,72</w:t>
            </w:r>
          </w:p>
        </w:tc>
      </w:tr>
      <w:tr w:rsidR="00CB1CF7" w:rsidRPr="00264681" w14:paraId="6AF25D93" w14:textId="77777777" w:rsidTr="00FE2089">
        <w:trPr>
          <w:trHeight w:val="315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15CAA9" w14:textId="77777777" w:rsidR="00CB1CF7" w:rsidRPr="00ED0620" w:rsidRDefault="00CB1CF7" w:rsidP="00FE2089">
            <w:pPr>
              <w:jc w:val="center"/>
              <w:rPr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109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0C74C9" w14:textId="77777777" w:rsidR="00CB1CF7" w:rsidRPr="00ED0620" w:rsidRDefault="00CB1CF7" w:rsidP="00FE2089">
            <w:pPr>
              <w:jc w:val="center"/>
              <w:rPr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2235219,80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9101F" w14:textId="77777777" w:rsidR="00CB1CF7" w:rsidRPr="00ED0620" w:rsidRDefault="00CB1CF7" w:rsidP="00FE2089">
            <w:pPr>
              <w:jc w:val="center"/>
              <w:rPr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491828,44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1C4B94" w14:textId="77777777" w:rsidR="00CB1CF7" w:rsidRPr="00ED0620" w:rsidRDefault="00CB1CF7" w:rsidP="00FE2089">
            <w:pPr>
              <w:jc w:val="center"/>
              <w:rPr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153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8C5032" w14:textId="77777777" w:rsidR="00CB1CF7" w:rsidRPr="00ED0620" w:rsidRDefault="00CB1CF7" w:rsidP="00FE2089">
            <w:pPr>
              <w:jc w:val="center"/>
              <w:rPr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2234783,21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ED696D" w14:textId="77777777" w:rsidR="00CB1CF7" w:rsidRPr="00ED0620" w:rsidRDefault="00CB1CF7" w:rsidP="00FE2089">
            <w:pPr>
              <w:jc w:val="center"/>
              <w:rPr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490557,70</w:t>
            </w:r>
          </w:p>
        </w:tc>
      </w:tr>
      <w:tr w:rsidR="007E19AA" w:rsidRPr="00264681" w14:paraId="22C03DD9" w14:textId="77777777" w:rsidTr="00FE2089">
        <w:trPr>
          <w:trHeight w:val="315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CCEA7" w14:textId="5005F4A6" w:rsidR="007E19AA" w:rsidRPr="00ED0620" w:rsidRDefault="007E19AA" w:rsidP="007E19AA">
            <w:pPr>
              <w:jc w:val="center"/>
              <w:rPr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lastRenderedPageBreak/>
              <w:t>154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90DF6A" w14:textId="0F87595A" w:rsidR="007E19AA" w:rsidRPr="00ED0620" w:rsidRDefault="007E19AA" w:rsidP="007E19AA">
            <w:pPr>
              <w:jc w:val="center"/>
              <w:rPr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2234783,33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7E45D" w14:textId="567B8B64" w:rsidR="007E19AA" w:rsidRPr="00ED0620" w:rsidRDefault="007E19AA" w:rsidP="007E19AA">
            <w:pPr>
              <w:jc w:val="center"/>
              <w:rPr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490555,32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608B31" w14:textId="13B67457" w:rsidR="007E19AA" w:rsidRPr="00ED0620" w:rsidRDefault="007E19AA" w:rsidP="007E19AA">
            <w:pPr>
              <w:jc w:val="center"/>
              <w:rPr>
                <w:color w:val="000000"/>
                <w:sz w:val="18"/>
                <w:szCs w:val="18"/>
              </w:rPr>
            </w:pPr>
            <w:r w:rsidRPr="00E31632">
              <w:rPr>
                <w:color w:val="000000"/>
                <w:sz w:val="18"/>
                <w:szCs w:val="18"/>
              </w:rPr>
              <w:t>179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C8B49D" w14:textId="5999DB63" w:rsidR="007E19AA" w:rsidRPr="00ED0620" w:rsidRDefault="007E19AA" w:rsidP="007E19AA">
            <w:pPr>
              <w:jc w:val="center"/>
              <w:rPr>
                <w:color w:val="000000"/>
                <w:sz w:val="18"/>
                <w:szCs w:val="18"/>
              </w:rPr>
            </w:pPr>
            <w:r w:rsidRPr="00E31632">
              <w:rPr>
                <w:color w:val="000000"/>
                <w:sz w:val="18"/>
                <w:szCs w:val="18"/>
              </w:rPr>
              <w:t>2235279,22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C5AE66" w14:textId="7E823E20" w:rsidR="007E19AA" w:rsidRPr="00ED0620" w:rsidRDefault="007E19AA" w:rsidP="007E19AA">
            <w:pPr>
              <w:jc w:val="center"/>
              <w:rPr>
                <w:color w:val="000000"/>
                <w:sz w:val="18"/>
                <w:szCs w:val="18"/>
              </w:rPr>
            </w:pPr>
            <w:r w:rsidRPr="00E31632">
              <w:rPr>
                <w:color w:val="000000"/>
                <w:sz w:val="18"/>
                <w:szCs w:val="18"/>
              </w:rPr>
              <w:t>493657,61</w:t>
            </w:r>
          </w:p>
        </w:tc>
      </w:tr>
      <w:tr w:rsidR="007E19AA" w:rsidRPr="00264681" w14:paraId="58D79A27" w14:textId="77777777" w:rsidTr="00FE2089">
        <w:trPr>
          <w:trHeight w:val="315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11698D" w14:textId="5C9F4FEC" w:rsidR="007E19AA" w:rsidRPr="00ED0620" w:rsidRDefault="007E19AA" w:rsidP="007E19AA">
            <w:pPr>
              <w:jc w:val="center"/>
              <w:rPr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155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B1725" w14:textId="66C9ED58" w:rsidR="007E19AA" w:rsidRPr="00ED0620" w:rsidRDefault="007E19AA" w:rsidP="007E19AA">
            <w:pPr>
              <w:jc w:val="center"/>
              <w:rPr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2234771,31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3C6E0" w14:textId="6BA33649" w:rsidR="007E19AA" w:rsidRPr="00ED0620" w:rsidRDefault="007E19AA" w:rsidP="007E19AA">
            <w:pPr>
              <w:jc w:val="center"/>
              <w:rPr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490545,29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715087" w14:textId="659657AB" w:rsidR="007E19AA" w:rsidRPr="00ED0620" w:rsidRDefault="007E19AA" w:rsidP="007E19AA">
            <w:pPr>
              <w:jc w:val="center"/>
              <w:rPr>
                <w:color w:val="000000"/>
                <w:sz w:val="18"/>
                <w:szCs w:val="18"/>
              </w:rPr>
            </w:pPr>
            <w:r w:rsidRPr="00E31632">
              <w:rPr>
                <w:color w:val="000000"/>
                <w:sz w:val="18"/>
                <w:szCs w:val="18"/>
              </w:rPr>
              <w:t>180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2AF3A7" w14:textId="53AE39AD" w:rsidR="007E19AA" w:rsidRPr="00ED0620" w:rsidRDefault="007E19AA" w:rsidP="007E19AA">
            <w:pPr>
              <w:jc w:val="center"/>
              <w:rPr>
                <w:color w:val="000000"/>
                <w:sz w:val="18"/>
                <w:szCs w:val="18"/>
              </w:rPr>
            </w:pPr>
            <w:r w:rsidRPr="00E31632">
              <w:rPr>
                <w:color w:val="000000"/>
                <w:sz w:val="18"/>
                <w:szCs w:val="18"/>
              </w:rPr>
              <w:t>2235279,21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D238BD" w14:textId="5DE773AB" w:rsidR="007E19AA" w:rsidRPr="00ED0620" w:rsidRDefault="007E19AA" w:rsidP="007E19AA">
            <w:pPr>
              <w:jc w:val="center"/>
              <w:rPr>
                <w:color w:val="000000"/>
                <w:sz w:val="18"/>
                <w:szCs w:val="18"/>
              </w:rPr>
            </w:pPr>
            <w:r w:rsidRPr="00E31632">
              <w:rPr>
                <w:color w:val="000000"/>
                <w:sz w:val="18"/>
                <w:szCs w:val="18"/>
              </w:rPr>
              <w:t>493660,61</w:t>
            </w:r>
          </w:p>
        </w:tc>
      </w:tr>
      <w:tr w:rsidR="007E19AA" w:rsidRPr="00264681" w14:paraId="2233C2AF" w14:textId="77777777" w:rsidTr="00FE2089">
        <w:trPr>
          <w:trHeight w:val="315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41AECB" w14:textId="49342943" w:rsidR="007E19AA" w:rsidRPr="00ED0620" w:rsidRDefault="007E19AA" w:rsidP="007E19A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DB9FC7" w14:textId="6E8D9904" w:rsidR="007E19AA" w:rsidRPr="00ED0620" w:rsidRDefault="007E19AA" w:rsidP="007E19A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8D5CB3" w14:textId="72958EA1" w:rsidR="007E19AA" w:rsidRPr="00ED0620" w:rsidRDefault="007E19AA" w:rsidP="007E19A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2A1CD7" w14:textId="134D4E73" w:rsidR="007E19AA" w:rsidRPr="00ED0620" w:rsidRDefault="007E19AA" w:rsidP="007E19AA">
            <w:pPr>
              <w:jc w:val="center"/>
              <w:rPr>
                <w:color w:val="000000"/>
                <w:sz w:val="18"/>
                <w:szCs w:val="18"/>
              </w:rPr>
            </w:pPr>
            <w:r w:rsidRPr="00E31632">
              <w:rPr>
                <w:color w:val="000000"/>
                <w:sz w:val="18"/>
                <w:szCs w:val="18"/>
              </w:rPr>
              <w:t>181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A12778" w14:textId="17C757C3" w:rsidR="007E19AA" w:rsidRPr="00ED0620" w:rsidRDefault="007E19AA" w:rsidP="007E19AA">
            <w:pPr>
              <w:jc w:val="center"/>
              <w:rPr>
                <w:color w:val="000000"/>
                <w:sz w:val="18"/>
                <w:szCs w:val="18"/>
              </w:rPr>
            </w:pPr>
            <w:r w:rsidRPr="00E31632">
              <w:rPr>
                <w:color w:val="000000"/>
                <w:sz w:val="18"/>
                <w:szCs w:val="18"/>
              </w:rPr>
              <w:t>2235282,21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73E562" w14:textId="557EA057" w:rsidR="007E19AA" w:rsidRPr="00ED0620" w:rsidRDefault="007E19AA" w:rsidP="007E19AA">
            <w:pPr>
              <w:jc w:val="center"/>
              <w:rPr>
                <w:color w:val="000000"/>
                <w:sz w:val="18"/>
                <w:szCs w:val="18"/>
              </w:rPr>
            </w:pPr>
            <w:r w:rsidRPr="00E31632">
              <w:rPr>
                <w:color w:val="000000"/>
                <w:sz w:val="18"/>
                <w:szCs w:val="18"/>
              </w:rPr>
              <w:t>493660,62</w:t>
            </w:r>
          </w:p>
        </w:tc>
      </w:tr>
      <w:tr w:rsidR="007E19AA" w:rsidRPr="00264681" w14:paraId="30F3A538" w14:textId="77777777" w:rsidTr="00FE2089">
        <w:trPr>
          <w:trHeight w:val="315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0847F" w14:textId="6F668F3E" w:rsidR="007E19AA" w:rsidRPr="00ED0620" w:rsidRDefault="007E19AA" w:rsidP="007E19AA">
            <w:pPr>
              <w:jc w:val="center"/>
              <w:rPr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156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7DC93" w14:textId="4C92401F" w:rsidR="007E19AA" w:rsidRPr="00ED0620" w:rsidRDefault="007E19AA" w:rsidP="007E19AA">
            <w:pPr>
              <w:jc w:val="center"/>
              <w:rPr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2235238,33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59E1C" w14:textId="21B2D62E" w:rsidR="007E19AA" w:rsidRPr="00ED0620" w:rsidRDefault="007E19AA" w:rsidP="007E19AA">
            <w:pPr>
              <w:jc w:val="center"/>
              <w:rPr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493290,79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4F868A" w14:textId="75DA14E6" w:rsidR="007E19AA" w:rsidRPr="00ED0620" w:rsidRDefault="007E19AA" w:rsidP="007E19AA">
            <w:pPr>
              <w:jc w:val="center"/>
              <w:rPr>
                <w:color w:val="000000"/>
                <w:sz w:val="18"/>
                <w:szCs w:val="18"/>
              </w:rPr>
            </w:pPr>
            <w:r w:rsidRPr="00E31632"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E94B54" w14:textId="4A60BFF4" w:rsidR="007E19AA" w:rsidRPr="00ED0620" w:rsidRDefault="007E19AA" w:rsidP="007E19AA">
            <w:pPr>
              <w:jc w:val="center"/>
              <w:rPr>
                <w:color w:val="000000"/>
                <w:sz w:val="18"/>
                <w:szCs w:val="18"/>
              </w:rPr>
            </w:pPr>
            <w:r w:rsidRPr="00E31632">
              <w:rPr>
                <w:color w:val="000000"/>
                <w:sz w:val="18"/>
                <w:szCs w:val="18"/>
              </w:rPr>
              <w:t>2235282,22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FB9E45" w14:textId="7CB0CBFA" w:rsidR="007E19AA" w:rsidRPr="00ED0620" w:rsidRDefault="007E19AA" w:rsidP="007E19AA">
            <w:pPr>
              <w:jc w:val="center"/>
              <w:rPr>
                <w:color w:val="000000"/>
                <w:sz w:val="18"/>
                <w:szCs w:val="18"/>
              </w:rPr>
            </w:pPr>
            <w:r w:rsidRPr="00E31632">
              <w:rPr>
                <w:color w:val="000000"/>
                <w:sz w:val="18"/>
                <w:szCs w:val="18"/>
              </w:rPr>
              <w:t>493657,62</w:t>
            </w:r>
          </w:p>
        </w:tc>
      </w:tr>
      <w:tr w:rsidR="007E19AA" w:rsidRPr="00264681" w14:paraId="0E447406" w14:textId="77777777" w:rsidTr="00FE2089">
        <w:trPr>
          <w:trHeight w:val="315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161B41" w14:textId="64CF7248" w:rsidR="007E19AA" w:rsidRPr="00ED0620" w:rsidRDefault="007E19AA" w:rsidP="007E19AA">
            <w:pPr>
              <w:jc w:val="center"/>
              <w:rPr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157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205227" w14:textId="0560309E" w:rsidR="007E19AA" w:rsidRPr="00ED0620" w:rsidRDefault="007E19AA" w:rsidP="007E19AA">
            <w:pPr>
              <w:jc w:val="center"/>
              <w:rPr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2235178,66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FC44DC" w14:textId="5635C58F" w:rsidR="007E19AA" w:rsidRPr="00ED0620" w:rsidRDefault="007E19AA" w:rsidP="007E19AA">
            <w:pPr>
              <w:jc w:val="center"/>
              <w:rPr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493297,06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EA8996" w14:textId="2F046DA9" w:rsidR="007E19AA" w:rsidRPr="00ED0620" w:rsidRDefault="007E19AA" w:rsidP="007E19A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AD0062" w14:textId="2F88D29C" w:rsidR="007E19AA" w:rsidRPr="00ED0620" w:rsidRDefault="007E19AA" w:rsidP="007E19A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F46E9D" w14:textId="386FAE91" w:rsidR="007E19AA" w:rsidRPr="00ED0620" w:rsidRDefault="007E19AA" w:rsidP="007E19A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E19AA" w:rsidRPr="00264681" w14:paraId="086DDF9C" w14:textId="77777777" w:rsidTr="00FE2089">
        <w:trPr>
          <w:trHeight w:val="315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23CEBC" w14:textId="67E8E693" w:rsidR="007E19AA" w:rsidRPr="00ED0620" w:rsidRDefault="007E19AA" w:rsidP="007E19AA">
            <w:pPr>
              <w:jc w:val="center"/>
              <w:rPr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158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BF0A38" w14:textId="6CE27742" w:rsidR="007E19AA" w:rsidRPr="00ED0620" w:rsidRDefault="007E19AA" w:rsidP="007E19AA">
            <w:pPr>
              <w:jc w:val="center"/>
              <w:rPr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2235184,93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F7CD01" w14:textId="4706015B" w:rsidR="007E19AA" w:rsidRPr="00ED0620" w:rsidRDefault="007E19AA" w:rsidP="007E19AA">
            <w:pPr>
              <w:jc w:val="center"/>
              <w:rPr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493356,73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805DDB" w14:textId="106C469D" w:rsidR="007E19AA" w:rsidRPr="00ED0620" w:rsidRDefault="007E19AA" w:rsidP="007E19AA">
            <w:pPr>
              <w:jc w:val="center"/>
              <w:rPr>
                <w:color w:val="000000"/>
                <w:sz w:val="18"/>
                <w:szCs w:val="18"/>
              </w:rPr>
            </w:pPr>
            <w:r w:rsidRPr="00E31632">
              <w:rPr>
                <w:color w:val="000000"/>
                <w:sz w:val="18"/>
                <w:szCs w:val="18"/>
              </w:rPr>
              <w:t>183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9D60C5" w14:textId="24DD9E2C" w:rsidR="007E19AA" w:rsidRPr="00ED0620" w:rsidRDefault="007E19AA" w:rsidP="007E19AA">
            <w:pPr>
              <w:jc w:val="center"/>
              <w:rPr>
                <w:color w:val="000000"/>
                <w:sz w:val="18"/>
                <w:szCs w:val="18"/>
              </w:rPr>
            </w:pPr>
            <w:r w:rsidRPr="00E31632">
              <w:rPr>
                <w:color w:val="000000"/>
                <w:sz w:val="18"/>
                <w:szCs w:val="18"/>
              </w:rPr>
              <w:t>2235288,46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96209C" w14:textId="6509CD1B" w:rsidR="007E19AA" w:rsidRPr="00ED0620" w:rsidRDefault="007E19AA" w:rsidP="007E19AA">
            <w:pPr>
              <w:jc w:val="center"/>
              <w:rPr>
                <w:color w:val="000000"/>
                <w:sz w:val="18"/>
                <w:szCs w:val="18"/>
              </w:rPr>
            </w:pPr>
            <w:r w:rsidRPr="00E31632">
              <w:rPr>
                <w:color w:val="000000"/>
                <w:sz w:val="18"/>
                <w:szCs w:val="18"/>
              </w:rPr>
              <w:t>493721,29</w:t>
            </w:r>
          </w:p>
        </w:tc>
      </w:tr>
      <w:tr w:rsidR="007E19AA" w:rsidRPr="00264681" w14:paraId="163F0763" w14:textId="77777777" w:rsidTr="00FE2089">
        <w:trPr>
          <w:trHeight w:val="315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281C77" w14:textId="4C6EECEE" w:rsidR="007E19AA" w:rsidRPr="00ED0620" w:rsidRDefault="007E19AA" w:rsidP="007E19AA">
            <w:pPr>
              <w:jc w:val="center"/>
              <w:rPr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159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D8F54B" w14:textId="56843D60" w:rsidR="007E19AA" w:rsidRPr="00ED0620" w:rsidRDefault="007E19AA" w:rsidP="007E19AA">
            <w:pPr>
              <w:jc w:val="center"/>
              <w:rPr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2235244,60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472605" w14:textId="2A3380B1" w:rsidR="007E19AA" w:rsidRPr="00ED0620" w:rsidRDefault="007E19AA" w:rsidP="007E19AA">
            <w:pPr>
              <w:jc w:val="center"/>
              <w:rPr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493350,46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8A7DAF" w14:textId="440E7DD1" w:rsidR="007E19AA" w:rsidRPr="00ED0620" w:rsidRDefault="007E19AA" w:rsidP="007E19AA">
            <w:pPr>
              <w:jc w:val="center"/>
              <w:rPr>
                <w:color w:val="000000"/>
                <w:sz w:val="18"/>
                <w:szCs w:val="18"/>
              </w:rPr>
            </w:pPr>
            <w:r w:rsidRPr="00E31632">
              <w:rPr>
                <w:color w:val="000000"/>
                <w:sz w:val="18"/>
                <w:szCs w:val="18"/>
              </w:rPr>
              <w:t>184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0483C2" w14:textId="7AFDA22C" w:rsidR="007E19AA" w:rsidRPr="00ED0620" w:rsidRDefault="007E19AA" w:rsidP="007E19AA">
            <w:pPr>
              <w:jc w:val="center"/>
              <w:rPr>
                <w:color w:val="000000"/>
                <w:sz w:val="18"/>
                <w:szCs w:val="18"/>
              </w:rPr>
            </w:pPr>
            <w:r w:rsidRPr="00E31632">
              <w:rPr>
                <w:color w:val="000000"/>
                <w:sz w:val="18"/>
                <w:szCs w:val="18"/>
              </w:rPr>
              <w:t>2235228,68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3F7381" w14:textId="6F437DB9" w:rsidR="007E19AA" w:rsidRPr="00ED0620" w:rsidRDefault="007E19AA" w:rsidP="007E19AA">
            <w:pPr>
              <w:jc w:val="center"/>
              <w:rPr>
                <w:color w:val="000000"/>
                <w:sz w:val="18"/>
                <w:szCs w:val="18"/>
              </w:rPr>
            </w:pPr>
            <w:r w:rsidRPr="00E31632">
              <w:rPr>
                <w:color w:val="000000"/>
                <w:sz w:val="18"/>
                <w:szCs w:val="18"/>
              </w:rPr>
              <w:t>493726,52</w:t>
            </w:r>
          </w:p>
        </w:tc>
      </w:tr>
      <w:tr w:rsidR="007E19AA" w:rsidRPr="00264681" w14:paraId="69A6B4EA" w14:textId="77777777" w:rsidTr="00FE2089">
        <w:trPr>
          <w:trHeight w:val="315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B2D8C" w14:textId="3995DE41" w:rsidR="007E19AA" w:rsidRPr="00ED0620" w:rsidRDefault="007E19AA" w:rsidP="007E19A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DEF966" w14:textId="2EC0E820" w:rsidR="007E19AA" w:rsidRPr="00ED0620" w:rsidRDefault="007E19AA" w:rsidP="007E19A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1297F7" w14:textId="1B69391E" w:rsidR="007E19AA" w:rsidRPr="00ED0620" w:rsidRDefault="007E19AA" w:rsidP="007E19A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5CDDBC" w14:textId="0B3B1946" w:rsidR="007E19AA" w:rsidRPr="00ED0620" w:rsidRDefault="007E19AA" w:rsidP="007E19AA">
            <w:pPr>
              <w:jc w:val="center"/>
              <w:rPr>
                <w:color w:val="000000"/>
                <w:sz w:val="18"/>
                <w:szCs w:val="18"/>
              </w:rPr>
            </w:pPr>
            <w:r w:rsidRPr="00E31632">
              <w:rPr>
                <w:color w:val="000000"/>
                <w:sz w:val="18"/>
                <w:szCs w:val="18"/>
              </w:rPr>
              <w:t>185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B34AA4" w14:textId="754537AB" w:rsidR="007E19AA" w:rsidRPr="00ED0620" w:rsidRDefault="007E19AA" w:rsidP="007E19AA">
            <w:pPr>
              <w:jc w:val="center"/>
              <w:rPr>
                <w:color w:val="000000"/>
                <w:sz w:val="18"/>
                <w:szCs w:val="18"/>
              </w:rPr>
            </w:pPr>
            <w:r w:rsidRPr="00E31632">
              <w:rPr>
                <w:color w:val="000000"/>
                <w:sz w:val="18"/>
                <w:szCs w:val="18"/>
              </w:rPr>
              <w:t>2235233,91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434B26" w14:textId="7B757F86" w:rsidR="007E19AA" w:rsidRPr="00ED0620" w:rsidRDefault="007E19AA" w:rsidP="007E19AA">
            <w:pPr>
              <w:jc w:val="center"/>
              <w:rPr>
                <w:color w:val="000000"/>
                <w:sz w:val="18"/>
                <w:szCs w:val="18"/>
              </w:rPr>
            </w:pPr>
            <w:r w:rsidRPr="00E31632">
              <w:rPr>
                <w:color w:val="000000"/>
                <w:sz w:val="18"/>
                <w:szCs w:val="18"/>
              </w:rPr>
              <w:t>493786,29</w:t>
            </w:r>
          </w:p>
        </w:tc>
      </w:tr>
      <w:tr w:rsidR="007E19AA" w:rsidRPr="00264681" w14:paraId="3B7E74A6" w14:textId="77777777" w:rsidTr="00FE2089">
        <w:trPr>
          <w:trHeight w:val="315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77531E" w14:textId="14DCC099" w:rsidR="007E19AA" w:rsidRPr="00ED0620" w:rsidRDefault="007E19AA" w:rsidP="007E19AA">
            <w:pPr>
              <w:jc w:val="center"/>
              <w:rPr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160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BC8521" w14:textId="73D56D31" w:rsidR="007E19AA" w:rsidRPr="00ED0620" w:rsidRDefault="007E19AA" w:rsidP="007E19AA">
            <w:pPr>
              <w:jc w:val="center"/>
              <w:rPr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2235255,51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4C3E05" w14:textId="5DCAF92B" w:rsidR="007E19AA" w:rsidRPr="00ED0620" w:rsidRDefault="007E19AA" w:rsidP="007E19AA">
            <w:pPr>
              <w:jc w:val="center"/>
              <w:rPr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493433,15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F4298C" w14:textId="65AA20CD" w:rsidR="007E19AA" w:rsidRPr="00ED0620" w:rsidRDefault="007E19AA" w:rsidP="007E19AA">
            <w:pPr>
              <w:jc w:val="center"/>
              <w:rPr>
                <w:color w:val="000000"/>
                <w:sz w:val="18"/>
                <w:szCs w:val="18"/>
              </w:rPr>
            </w:pPr>
            <w:r w:rsidRPr="00E31632">
              <w:rPr>
                <w:color w:val="000000"/>
                <w:sz w:val="18"/>
                <w:szCs w:val="18"/>
              </w:rPr>
              <w:t>186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EAB0A2" w14:textId="4AB952AE" w:rsidR="007E19AA" w:rsidRPr="00ED0620" w:rsidRDefault="007E19AA" w:rsidP="007E19AA">
            <w:pPr>
              <w:jc w:val="center"/>
              <w:rPr>
                <w:color w:val="000000"/>
                <w:sz w:val="18"/>
                <w:szCs w:val="18"/>
              </w:rPr>
            </w:pPr>
            <w:r w:rsidRPr="00E31632">
              <w:rPr>
                <w:color w:val="000000"/>
                <w:sz w:val="18"/>
                <w:szCs w:val="18"/>
              </w:rPr>
              <w:t>2235293,68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870959" w14:textId="42A5C0DE" w:rsidR="007E19AA" w:rsidRPr="00ED0620" w:rsidRDefault="007E19AA" w:rsidP="007E19AA">
            <w:pPr>
              <w:jc w:val="center"/>
              <w:rPr>
                <w:color w:val="000000"/>
                <w:sz w:val="18"/>
                <w:szCs w:val="18"/>
              </w:rPr>
            </w:pPr>
            <w:r w:rsidRPr="00E31632">
              <w:rPr>
                <w:color w:val="000000"/>
                <w:sz w:val="18"/>
                <w:szCs w:val="18"/>
              </w:rPr>
              <w:t>493781,06</w:t>
            </w:r>
          </w:p>
        </w:tc>
      </w:tr>
      <w:tr w:rsidR="007E19AA" w:rsidRPr="00264681" w14:paraId="634C524A" w14:textId="77777777" w:rsidTr="00FE2089">
        <w:trPr>
          <w:trHeight w:val="315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DCB8F" w14:textId="4EC5D6F0" w:rsidR="007E19AA" w:rsidRPr="00ED0620" w:rsidRDefault="007E19AA" w:rsidP="007E19AA">
            <w:pPr>
              <w:jc w:val="center"/>
              <w:rPr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161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872330" w14:textId="16D399BE" w:rsidR="007E19AA" w:rsidRPr="00ED0620" w:rsidRDefault="007E19AA" w:rsidP="007E19AA">
            <w:pPr>
              <w:jc w:val="center"/>
              <w:rPr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2235195,84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5DB430" w14:textId="4EBDDEB8" w:rsidR="007E19AA" w:rsidRPr="00ED0620" w:rsidRDefault="007E19AA" w:rsidP="007E19AA">
            <w:pPr>
              <w:jc w:val="center"/>
              <w:rPr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493439,42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D687C7" w14:textId="5A68F066" w:rsidR="007E19AA" w:rsidRPr="00ED0620" w:rsidRDefault="007E19AA" w:rsidP="007E19A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23BE2E" w14:textId="09CB6185" w:rsidR="007E19AA" w:rsidRPr="00ED0620" w:rsidRDefault="007E19AA" w:rsidP="007E19A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4398DE" w14:textId="0DE0F2B2" w:rsidR="007E19AA" w:rsidRPr="00ED0620" w:rsidRDefault="007E19AA" w:rsidP="007E19A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E19AA" w:rsidRPr="00264681" w14:paraId="6CFF11FA" w14:textId="77777777" w:rsidTr="00FE2089">
        <w:trPr>
          <w:trHeight w:val="315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FDDDCB" w14:textId="65162ABC" w:rsidR="007E19AA" w:rsidRPr="00ED0620" w:rsidRDefault="007E19AA" w:rsidP="007E19AA">
            <w:pPr>
              <w:jc w:val="center"/>
              <w:rPr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162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32605C" w14:textId="1E724BBC" w:rsidR="007E19AA" w:rsidRPr="00ED0620" w:rsidRDefault="007E19AA" w:rsidP="007E19AA">
            <w:pPr>
              <w:jc w:val="center"/>
              <w:rPr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2235202,11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751F6" w14:textId="21D0322E" w:rsidR="007E19AA" w:rsidRPr="00ED0620" w:rsidRDefault="007E19AA" w:rsidP="007E19AA">
            <w:pPr>
              <w:jc w:val="center"/>
              <w:rPr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493499,09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001F1C" w14:textId="6BE4CE73" w:rsidR="007E19AA" w:rsidRPr="00ED0620" w:rsidRDefault="007E19AA" w:rsidP="007E19AA">
            <w:pPr>
              <w:jc w:val="center"/>
              <w:rPr>
                <w:color w:val="000000"/>
                <w:sz w:val="18"/>
                <w:szCs w:val="18"/>
              </w:rPr>
            </w:pPr>
            <w:r w:rsidRPr="00E31632">
              <w:rPr>
                <w:color w:val="000000"/>
                <w:sz w:val="18"/>
                <w:szCs w:val="18"/>
              </w:rPr>
              <w:t>187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B631B8" w14:textId="43D10EC2" w:rsidR="007E19AA" w:rsidRPr="00ED0620" w:rsidRDefault="007E19AA" w:rsidP="007E19AA">
            <w:pPr>
              <w:jc w:val="center"/>
              <w:rPr>
                <w:color w:val="000000"/>
                <w:sz w:val="18"/>
                <w:szCs w:val="18"/>
              </w:rPr>
            </w:pPr>
            <w:r w:rsidRPr="00E31632">
              <w:rPr>
                <w:color w:val="000000"/>
                <w:sz w:val="18"/>
                <w:szCs w:val="18"/>
              </w:rPr>
              <w:t>2235299,74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9E0A53" w14:textId="4630016B" w:rsidR="007E19AA" w:rsidRPr="00ED0620" w:rsidRDefault="007E19AA" w:rsidP="007E19AA">
            <w:pPr>
              <w:jc w:val="center"/>
              <w:rPr>
                <w:color w:val="000000"/>
                <w:sz w:val="18"/>
                <w:szCs w:val="18"/>
              </w:rPr>
            </w:pPr>
            <w:r w:rsidRPr="00E31632">
              <w:rPr>
                <w:color w:val="000000"/>
                <w:sz w:val="18"/>
                <w:szCs w:val="18"/>
              </w:rPr>
              <w:t>493849,20</w:t>
            </w:r>
          </w:p>
        </w:tc>
      </w:tr>
      <w:tr w:rsidR="007E19AA" w:rsidRPr="00264681" w14:paraId="778E905C" w14:textId="77777777" w:rsidTr="00FE2089">
        <w:trPr>
          <w:trHeight w:val="315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619F88" w14:textId="4B21E21B" w:rsidR="007E19AA" w:rsidRPr="00ED0620" w:rsidRDefault="007E19AA" w:rsidP="007E19AA">
            <w:pPr>
              <w:jc w:val="center"/>
              <w:rPr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163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31D3B1" w14:textId="6DEC0604" w:rsidR="007E19AA" w:rsidRPr="00ED0620" w:rsidRDefault="007E19AA" w:rsidP="007E19AA">
            <w:pPr>
              <w:jc w:val="center"/>
              <w:rPr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2235261,78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92D203" w14:textId="12AFA9FD" w:rsidR="007E19AA" w:rsidRPr="00ED0620" w:rsidRDefault="007E19AA" w:rsidP="007E19AA">
            <w:pPr>
              <w:jc w:val="center"/>
              <w:rPr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493492,82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8FBD72" w14:textId="3AB330A6" w:rsidR="007E19AA" w:rsidRPr="00ED0620" w:rsidRDefault="007E19AA" w:rsidP="007E19AA">
            <w:pPr>
              <w:jc w:val="center"/>
              <w:rPr>
                <w:color w:val="000000"/>
                <w:sz w:val="18"/>
                <w:szCs w:val="18"/>
              </w:rPr>
            </w:pPr>
            <w:r w:rsidRPr="00E31632">
              <w:rPr>
                <w:color w:val="000000"/>
                <w:sz w:val="18"/>
                <w:szCs w:val="18"/>
              </w:rPr>
              <w:t>188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6377BC" w14:textId="075E34CA" w:rsidR="007E19AA" w:rsidRPr="00ED0620" w:rsidRDefault="007E19AA" w:rsidP="007E19AA">
            <w:pPr>
              <w:jc w:val="center"/>
              <w:rPr>
                <w:color w:val="000000"/>
                <w:sz w:val="18"/>
                <w:szCs w:val="18"/>
              </w:rPr>
            </w:pPr>
            <w:r w:rsidRPr="00E31632">
              <w:rPr>
                <w:color w:val="000000"/>
                <w:sz w:val="18"/>
                <w:szCs w:val="18"/>
              </w:rPr>
              <w:t>2235239,98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F53F69" w14:textId="441BCCC0" w:rsidR="007E19AA" w:rsidRPr="00ED0620" w:rsidRDefault="007E19AA" w:rsidP="007E19AA">
            <w:pPr>
              <w:jc w:val="center"/>
              <w:rPr>
                <w:color w:val="000000"/>
                <w:sz w:val="18"/>
                <w:szCs w:val="18"/>
              </w:rPr>
            </w:pPr>
            <w:r w:rsidRPr="00E31632">
              <w:rPr>
                <w:color w:val="000000"/>
                <w:sz w:val="18"/>
                <w:szCs w:val="18"/>
              </w:rPr>
              <w:t>493854,44</w:t>
            </w:r>
          </w:p>
        </w:tc>
      </w:tr>
      <w:tr w:rsidR="007E19AA" w:rsidRPr="00264681" w14:paraId="0C75C44F" w14:textId="77777777" w:rsidTr="00FE2089">
        <w:trPr>
          <w:trHeight w:val="315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4504DF" w14:textId="4E660D8F" w:rsidR="007E19AA" w:rsidRPr="00ED0620" w:rsidRDefault="007E19AA" w:rsidP="007E19A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D8A4C4" w14:textId="425EEAE4" w:rsidR="007E19AA" w:rsidRPr="00ED0620" w:rsidRDefault="007E19AA" w:rsidP="007E19A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5F788" w14:textId="499DB614" w:rsidR="007E19AA" w:rsidRPr="00ED0620" w:rsidRDefault="007E19AA" w:rsidP="007E19A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65C77E" w14:textId="798AB165" w:rsidR="007E19AA" w:rsidRPr="00ED0620" w:rsidRDefault="007E19AA" w:rsidP="007E19AA">
            <w:pPr>
              <w:jc w:val="center"/>
              <w:rPr>
                <w:color w:val="000000"/>
                <w:sz w:val="18"/>
                <w:szCs w:val="18"/>
              </w:rPr>
            </w:pPr>
            <w:r w:rsidRPr="00E31632">
              <w:rPr>
                <w:color w:val="000000"/>
                <w:sz w:val="18"/>
                <w:szCs w:val="18"/>
              </w:rPr>
              <w:t>189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A2F142" w14:textId="58C4731D" w:rsidR="007E19AA" w:rsidRPr="00ED0620" w:rsidRDefault="007E19AA" w:rsidP="007E19AA">
            <w:pPr>
              <w:jc w:val="center"/>
              <w:rPr>
                <w:color w:val="000000"/>
                <w:sz w:val="18"/>
                <w:szCs w:val="18"/>
              </w:rPr>
            </w:pPr>
            <w:r w:rsidRPr="00E31632">
              <w:rPr>
                <w:color w:val="000000"/>
                <w:sz w:val="18"/>
                <w:szCs w:val="18"/>
              </w:rPr>
              <w:t>2235245,22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0E4B91" w14:textId="03811075" w:rsidR="007E19AA" w:rsidRPr="00ED0620" w:rsidRDefault="007E19AA" w:rsidP="007E19AA">
            <w:pPr>
              <w:jc w:val="center"/>
              <w:rPr>
                <w:color w:val="000000"/>
                <w:sz w:val="18"/>
                <w:szCs w:val="18"/>
              </w:rPr>
            </w:pPr>
            <w:r w:rsidRPr="00E31632">
              <w:rPr>
                <w:color w:val="000000"/>
                <w:sz w:val="18"/>
                <w:szCs w:val="18"/>
              </w:rPr>
              <w:t>493914,21</w:t>
            </w:r>
          </w:p>
        </w:tc>
      </w:tr>
      <w:tr w:rsidR="007E19AA" w:rsidRPr="00264681" w14:paraId="1C7223D9" w14:textId="77777777" w:rsidTr="00FE2089">
        <w:trPr>
          <w:trHeight w:val="315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F8BAE1" w14:textId="7818FCFD" w:rsidR="007E19AA" w:rsidRPr="00ED0620" w:rsidRDefault="007E19AA" w:rsidP="007E19AA">
            <w:pPr>
              <w:jc w:val="center"/>
              <w:rPr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164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261BB7" w14:textId="71AE6AF2" w:rsidR="007E19AA" w:rsidRPr="00ED0620" w:rsidRDefault="007E19AA" w:rsidP="007E19AA">
            <w:pPr>
              <w:jc w:val="center"/>
              <w:rPr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2234967,75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01E405" w14:textId="4B49BBA0" w:rsidR="007E19AA" w:rsidRPr="00ED0620" w:rsidRDefault="007E19AA" w:rsidP="007E19AA">
            <w:pPr>
              <w:jc w:val="center"/>
              <w:rPr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493517,93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955190" w14:textId="096101B8" w:rsidR="007E19AA" w:rsidRPr="00ED0620" w:rsidRDefault="007E19AA" w:rsidP="007E19AA">
            <w:pPr>
              <w:jc w:val="center"/>
              <w:rPr>
                <w:color w:val="000000"/>
                <w:sz w:val="18"/>
                <w:szCs w:val="18"/>
              </w:rPr>
            </w:pPr>
            <w:r w:rsidRPr="00E31632">
              <w:rPr>
                <w:color w:val="000000"/>
                <w:sz w:val="18"/>
                <w:szCs w:val="18"/>
              </w:rPr>
              <w:t>190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66A833" w14:textId="698B9F92" w:rsidR="007E19AA" w:rsidRPr="00ED0620" w:rsidRDefault="007E19AA" w:rsidP="007E19AA">
            <w:pPr>
              <w:jc w:val="center"/>
              <w:rPr>
                <w:color w:val="000000"/>
                <w:sz w:val="18"/>
                <w:szCs w:val="18"/>
              </w:rPr>
            </w:pPr>
            <w:r w:rsidRPr="00E31632">
              <w:rPr>
                <w:color w:val="000000"/>
                <w:sz w:val="18"/>
                <w:szCs w:val="18"/>
              </w:rPr>
              <w:t>2235304,98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4F90C9" w14:textId="2C7598EE" w:rsidR="007E19AA" w:rsidRPr="00ED0620" w:rsidRDefault="007E19AA" w:rsidP="007E19AA">
            <w:pPr>
              <w:jc w:val="center"/>
              <w:rPr>
                <w:color w:val="000000"/>
                <w:sz w:val="18"/>
                <w:szCs w:val="18"/>
              </w:rPr>
            </w:pPr>
            <w:r w:rsidRPr="00E31632">
              <w:rPr>
                <w:color w:val="000000"/>
                <w:sz w:val="18"/>
                <w:szCs w:val="18"/>
              </w:rPr>
              <w:t>493908,97</w:t>
            </w:r>
          </w:p>
        </w:tc>
      </w:tr>
      <w:tr w:rsidR="007E19AA" w:rsidRPr="00264681" w14:paraId="458C5B71" w14:textId="77777777" w:rsidTr="00FE2089">
        <w:trPr>
          <w:trHeight w:val="315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D5F17B" w14:textId="66AFD0C0" w:rsidR="007E19AA" w:rsidRPr="00ED0620" w:rsidRDefault="007E19AA" w:rsidP="007E19AA">
            <w:pPr>
              <w:jc w:val="center"/>
              <w:rPr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165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9DD79E" w14:textId="01E8379C" w:rsidR="007E19AA" w:rsidRPr="00ED0620" w:rsidRDefault="007E19AA" w:rsidP="007E19AA">
            <w:pPr>
              <w:jc w:val="center"/>
              <w:rPr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2234953,95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65C3BB" w14:textId="44AA17B1" w:rsidR="007E19AA" w:rsidRPr="00ED0620" w:rsidRDefault="007E19AA" w:rsidP="007E19AA">
            <w:pPr>
              <w:jc w:val="center"/>
              <w:rPr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493576,32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12B606" w14:textId="2E638312" w:rsidR="007E19AA" w:rsidRPr="00ED0620" w:rsidRDefault="007E19AA" w:rsidP="007E19A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DDDCE5" w14:textId="6F41122F" w:rsidR="007E19AA" w:rsidRPr="00ED0620" w:rsidRDefault="007E19AA" w:rsidP="007E19A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70196D" w14:textId="23E3A516" w:rsidR="007E19AA" w:rsidRPr="00ED0620" w:rsidRDefault="007E19AA" w:rsidP="007E19A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E19AA" w:rsidRPr="00264681" w14:paraId="7CD28A7F" w14:textId="77777777" w:rsidTr="00FE2089">
        <w:trPr>
          <w:trHeight w:val="315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CC6CF" w14:textId="4C5BA7BC" w:rsidR="007E19AA" w:rsidRPr="00ED0620" w:rsidRDefault="007E19AA" w:rsidP="007E19AA">
            <w:pPr>
              <w:jc w:val="center"/>
              <w:rPr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166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3B4FC" w14:textId="733EBE3F" w:rsidR="007E19AA" w:rsidRPr="00ED0620" w:rsidRDefault="007E19AA" w:rsidP="007E19AA">
            <w:pPr>
              <w:jc w:val="center"/>
              <w:rPr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2235012,35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C313D2" w14:textId="491566C1" w:rsidR="007E19AA" w:rsidRPr="00ED0620" w:rsidRDefault="007E19AA" w:rsidP="007E19AA">
            <w:pPr>
              <w:jc w:val="center"/>
              <w:rPr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493590,16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DC24E6" w14:textId="3678A3B9" w:rsidR="007E19AA" w:rsidRPr="00ED0620" w:rsidRDefault="007E19AA" w:rsidP="007E19AA">
            <w:pPr>
              <w:jc w:val="center"/>
              <w:rPr>
                <w:color w:val="000000"/>
                <w:sz w:val="18"/>
                <w:szCs w:val="18"/>
              </w:rPr>
            </w:pPr>
            <w:r w:rsidRPr="00E31632">
              <w:rPr>
                <w:color w:val="000000"/>
                <w:sz w:val="18"/>
                <w:szCs w:val="18"/>
              </w:rPr>
              <w:t>191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805B95" w14:textId="4D2DD210" w:rsidR="007E19AA" w:rsidRPr="00ED0620" w:rsidRDefault="007E19AA" w:rsidP="007E19AA">
            <w:pPr>
              <w:jc w:val="center"/>
              <w:rPr>
                <w:color w:val="000000"/>
                <w:sz w:val="18"/>
                <w:szCs w:val="18"/>
              </w:rPr>
            </w:pPr>
            <w:r w:rsidRPr="00E31632">
              <w:rPr>
                <w:color w:val="000000"/>
                <w:sz w:val="18"/>
                <w:szCs w:val="18"/>
              </w:rPr>
              <w:t>2230517,82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46164E" w14:textId="71E09231" w:rsidR="007E19AA" w:rsidRPr="00ED0620" w:rsidRDefault="007E19AA" w:rsidP="007E19AA">
            <w:pPr>
              <w:jc w:val="center"/>
              <w:rPr>
                <w:color w:val="000000"/>
                <w:sz w:val="18"/>
                <w:szCs w:val="18"/>
              </w:rPr>
            </w:pPr>
            <w:r w:rsidRPr="00E31632">
              <w:rPr>
                <w:color w:val="000000"/>
                <w:sz w:val="18"/>
                <w:szCs w:val="18"/>
              </w:rPr>
              <w:t>494508,07</w:t>
            </w:r>
          </w:p>
        </w:tc>
      </w:tr>
      <w:tr w:rsidR="007E19AA" w:rsidRPr="00264681" w14:paraId="3C1B37B2" w14:textId="77777777" w:rsidTr="00FE2089">
        <w:trPr>
          <w:trHeight w:val="315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181403" w14:textId="5513DB4B" w:rsidR="007E19AA" w:rsidRPr="00ED0620" w:rsidRDefault="007E19AA" w:rsidP="007E19AA">
            <w:pPr>
              <w:jc w:val="center"/>
              <w:rPr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167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C483E5" w14:textId="75D0BCA3" w:rsidR="007E19AA" w:rsidRPr="00ED0620" w:rsidRDefault="007E19AA" w:rsidP="007E19AA">
            <w:pPr>
              <w:jc w:val="center"/>
              <w:rPr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2235026,14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04A2A4" w14:textId="63E1A4BC" w:rsidR="007E19AA" w:rsidRPr="00ED0620" w:rsidRDefault="007E19AA" w:rsidP="007E19AA">
            <w:pPr>
              <w:jc w:val="center"/>
              <w:rPr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493531,78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E014C4" w14:textId="4F554E99" w:rsidR="007E19AA" w:rsidRPr="00ED0620" w:rsidRDefault="007E19AA" w:rsidP="007E19AA">
            <w:pPr>
              <w:jc w:val="center"/>
              <w:rPr>
                <w:color w:val="000000"/>
                <w:sz w:val="18"/>
                <w:szCs w:val="18"/>
              </w:rPr>
            </w:pPr>
            <w:r w:rsidRPr="00E31632">
              <w:rPr>
                <w:color w:val="000000"/>
                <w:sz w:val="18"/>
                <w:szCs w:val="18"/>
              </w:rPr>
              <w:t>192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897CF8" w14:textId="16B51389" w:rsidR="007E19AA" w:rsidRPr="00ED0620" w:rsidRDefault="007E19AA" w:rsidP="007E19AA">
            <w:pPr>
              <w:jc w:val="center"/>
              <w:rPr>
                <w:color w:val="000000"/>
                <w:sz w:val="18"/>
                <w:szCs w:val="18"/>
              </w:rPr>
            </w:pPr>
            <w:r w:rsidRPr="00E31632">
              <w:rPr>
                <w:color w:val="000000"/>
                <w:sz w:val="18"/>
                <w:szCs w:val="18"/>
              </w:rPr>
              <w:t>2230656,56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8C0EA8" w14:textId="3BBB1AFA" w:rsidR="007E19AA" w:rsidRPr="00ED0620" w:rsidRDefault="007E19AA" w:rsidP="007E19AA">
            <w:pPr>
              <w:jc w:val="center"/>
              <w:rPr>
                <w:color w:val="000000"/>
                <w:sz w:val="18"/>
                <w:szCs w:val="18"/>
              </w:rPr>
            </w:pPr>
            <w:r w:rsidRPr="00E31632">
              <w:rPr>
                <w:color w:val="000000"/>
                <w:sz w:val="18"/>
                <w:szCs w:val="18"/>
              </w:rPr>
              <w:t>494606,31</w:t>
            </w:r>
          </w:p>
        </w:tc>
      </w:tr>
      <w:tr w:rsidR="007E19AA" w:rsidRPr="00264681" w14:paraId="1C1FC342" w14:textId="77777777" w:rsidTr="00A4319D">
        <w:trPr>
          <w:trHeight w:val="315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347A75" w14:textId="1DA709C4" w:rsidR="007E19AA" w:rsidRPr="00E17F7D" w:rsidRDefault="007E19AA" w:rsidP="007E19AA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4ACFB2" w14:textId="2C2E6CF6" w:rsidR="007E19AA" w:rsidRPr="00E17F7D" w:rsidRDefault="007E19AA" w:rsidP="007E19AA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rPr>
                <w:i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0E966F" w14:textId="0C16DB28" w:rsidR="007E19AA" w:rsidRPr="00E17F7D" w:rsidRDefault="007E19AA" w:rsidP="007E19AA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rPr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AE180F" w14:textId="1406C91B" w:rsidR="007E19AA" w:rsidRPr="00E17F7D" w:rsidRDefault="007E19AA" w:rsidP="007E19AA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31632">
              <w:rPr>
                <w:color w:val="000000"/>
                <w:sz w:val="18"/>
                <w:szCs w:val="18"/>
              </w:rPr>
              <w:t>193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DDDB7A" w14:textId="635DD3F1" w:rsidR="007E19AA" w:rsidRPr="00E17F7D" w:rsidRDefault="007E19AA" w:rsidP="007E19AA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 w:rsidRPr="00E31632">
              <w:rPr>
                <w:color w:val="000000"/>
                <w:sz w:val="18"/>
                <w:szCs w:val="18"/>
              </w:rPr>
              <w:t>2230575,66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39C3F8" w14:textId="2198BB2A" w:rsidR="007E19AA" w:rsidRPr="00E17F7D" w:rsidRDefault="007E19AA" w:rsidP="007E19AA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rPr>
                <w:iCs/>
                <w:sz w:val="18"/>
                <w:szCs w:val="18"/>
              </w:rPr>
            </w:pPr>
            <w:r w:rsidRPr="00E31632">
              <w:rPr>
                <w:color w:val="000000"/>
                <w:sz w:val="18"/>
                <w:szCs w:val="18"/>
              </w:rPr>
              <w:t>494720,57</w:t>
            </w:r>
          </w:p>
        </w:tc>
      </w:tr>
      <w:tr w:rsidR="007E19AA" w:rsidRPr="00264681" w14:paraId="14493021" w14:textId="77777777" w:rsidTr="00FE2089">
        <w:trPr>
          <w:trHeight w:val="315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927D5E" w14:textId="77777777" w:rsidR="007E19AA" w:rsidRPr="00E31632" w:rsidRDefault="007E19AA" w:rsidP="007E19A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03013" w14:textId="77777777" w:rsidR="007E19AA" w:rsidRPr="00E31632" w:rsidRDefault="007E19AA" w:rsidP="007E19A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13A31" w14:textId="77777777" w:rsidR="007E19AA" w:rsidRPr="00E31632" w:rsidRDefault="007E19AA" w:rsidP="007E19A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425C37" w14:textId="7B510256" w:rsidR="007E19AA" w:rsidRPr="00E31632" w:rsidRDefault="007E19AA" w:rsidP="007E19AA">
            <w:pPr>
              <w:jc w:val="center"/>
              <w:rPr>
                <w:color w:val="000000"/>
                <w:sz w:val="18"/>
                <w:szCs w:val="18"/>
              </w:rPr>
            </w:pPr>
            <w:r w:rsidRPr="00E31632">
              <w:rPr>
                <w:color w:val="000000"/>
                <w:sz w:val="18"/>
                <w:szCs w:val="18"/>
              </w:rPr>
              <w:t>194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D891D4" w14:textId="6DD39367" w:rsidR="007E19AA" w:rsidRPr="00E31632" w:rsidRDefault="007E19AA" w:rsidP="007E19AA">
            <w:pPr>
              <w:jc w:val="center"/>
              <w:rPr>
                <w:color w:val="000000"/>
                <w:sz w:val="18"/>
                <w:szCs w:val="18"/>
              </w:rPr>
            </w:pPr>
            <w:r w:rsidRPr="00E31632">
              <w:rPr>
                <w:color w:val="000000"/>
                <w:sz w:val="18"/>
                <w:szCs w:val="18"/>
              </w:rPr>
              <w:t>2230436,92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5F68EE" w14:textId="68CAC17D" w:rsidR="007E19AA" w:rsidRPr="00E31632" w:rsidRDefault="007E19AA" w:rsidP="007E19AA">
            <w:pPr>
              <w:jc w:val="center"/>
              <w:rPr>
                <w:color w:val="000000"/>
                <w:sz w:val="18"/>
                <w:szCs w:val="18"/>
              </w:rPr>
            </w:pPr>
            <w:r w:rsidRPr="00E31632">
              <w:rPr>
                <w:color w:val="000000"/>
                <w:sz w:val="18"/>
                <w:szCs w:val="18"/>
              </w:rPr>
              <w:t>494622,33</w:t>
            </w:r>
          </w:p>
        </w:tc>
      </w:tr>
      <w:tr w:rsidR="007E19AA" w:rsidRPr="00264681" w14:paraId="5EF937A2" w14:textId="77777777" w:rsidTr="00FE2089">
        <w:trPr>
          <w:trHeight w:val="315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C82845" w14:textId="77777777" w:rsidR="007E19AA" w:rsidRPr="00E31632" w:rsidRDefault="007E19AA" w:rsidP="007E19AA">
            <w:pPr>
              <w:jc w:val="center"/>
              <w:rPr>
                <w:color w:val="000000"/>
                <w:sz w:val="18"/>
                <w:szCs w:val="18"/>
              </w:rPr>
            </w:pPr>
            <w:r w:rsidRPr="00E31632">
              <w:rPr>
                <w:color w:val="000000"/>
                <w:sz w:val="18"/>
                <w:szCs w:val="18"/>
              </w:rPr>
              <w:t>168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DC771" w14:textId="77777777" w:rsidR="007E19AA" w:rsidRPr="00E31632" w:rsidRDefault="007E19AA" w:rsidP="007E19AA">
            <w:pPr>
              <w:jc w:val="center"/>
              <w:rPr>
                <w:color w:val="000000"/>
                <w:sz w:val="18"/>
                <w:szCs w:val="18"/>
              </w:rPr>
            </w:pPr>
            <w:r w:rsidRPr="00E31632">
              <w:rPr>
                <w:color w:val="000000"/>
                <w:sz w:val="18"/>
                <w:szCs w:val="18"/>
              </w:rPr>
              <w:t>2235128,10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9914DE" w14:textId="77777777" w:rsidR="007E19AA" w:rsidRPr="00E31632" w:rsidRDefault="007E19AA" w:rsidP="007E19AA">
            <w:pPr>
              <w:jc w:val="center"/>
              <w:rPr>
                <w:color w:val="000000"/>
                <w:sz w:val="18"/>
                <w:szCs w:val="18"/>
              </w:rPr>
            </w:pPr>
            <w:r w:rsidRPr="00E31632">
              <w:rPr>
                <w:color w:val="000000"/>
                <w:sz w:val="18"/>
                <w:szCs w:val="18"/>
              </w:rPr>
              <w:t>493547,86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C241D1" w14:textId="73D171DF" w:rsidR="007E19AA" w:rsidRPr="00E31632" w:rsidRDefault="007E19AA" w:rsidP="007E19A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63DF79" w14:textId="3521FC1B" w:rsidR="007E19AA" w:rsidRPr="00E31632" w:rsidRDefault="007E19AA" w:rsidP="007E19A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80D1B0" w14:textId="40EBE7A2" w:rsidR="007E19AA" w:rsidRPr="00E31632" w:rsidRDefault="007E19AA" w:rsidP="007E19A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E19AA" w:rsidRPr="00264681" w14:paraId="429EC06E" w14:textId="77777777" w:rsidTr="00FE2089">
        <w:trPr>
          <w:trHeight w:val="315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834DF" w14:textId="77777777" w:rsidR="007E19AA" w:rsidRPr="00E31632" w:rsidRDefault="007E19AA" w:rsidP="007E19AA">
            <w:pPr>
              <w:jc w:val="center"/>
              <w:rPr>
                <w:color w:val="000000"/>
                <w:sz w:val="18"/>
                <w:szCs w:val="18"/>
              </w:rPr>
            </w:pPr>
            <w:r w:rsidRPr="00E31632">
              <w:rPr>
                <w:color w:val="000000"/>
                <w:sz w:val="18"/>
                <w:szCs w:val="18"/>
              </w:rPr>
              <w:t>169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70FB86" w14:textId="77777777" w:rsidR="007E19AA" w:rsidRPr="00E31632" w:rsidRDefault="007E19AA" w:rsidP="007E19AA">
            <w:pPr>
              <w:jc w:val="center"/>
              <w:rPr>
                <w:color w:val="000000"/>
                <w:sz w:val="18"/>
                <w:szCs w:val="18"/>
              </w:rPr>
            </w:pPr>
            <w:r w:rsidRPr="00E31632">
              <w:rPr>
                <w:color w:val="000000"/>
                <w:sz w:val="18"/>
                <w:szCs w:val="18"/>
              </w:rPr>
              <w:t>2235100,90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6DF31D" w14:textId="77777777" w:rsidR="007E19AA" w:rsidRPr="00E31632" w:rsidRDefault="007E19AA" w:rsidP="007E19AA">
            <w:pPr>
              <w:jc w:val="center"/>
              <w:rPr>
                <w:color w:val="000000"/>
                <w:sz w:val="18"/>
                <w:szCs w:val="18"/>
              </w:rPr>
            </w:pPr>
            <w:r w:rsidRPr="00E31632">
              <w:rPr>
                <w:color w:val="000000"/>
                <w:sz w:val="18"/>
                <w:szCs w:val="18"/>
              </w:rPr>
              <w:t>493549,31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145230" w14:textId="0BC691A8" w:rsidR="007E19AA" w:rsidRPr="00E31632" w:rsidRDefault="007E19AA" w:rsidP="007E19A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A1CD2F" w14:textId="5BCE8E1B" w:rsidR="007E19AA" w:rsidRPr="00E31632" w:rsidRDefault="007E19AA" w:rsidP="007E19A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49646F" w14:textId="1E2E84DE" w:rsidR="007E19AA" w:rsidRPr="00E31632" w:rsidRDefault="007E19AA" w:rsidP="007E19A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E19AA" w:rsidRPr="00264681" w14:paraId="0F585D14" w14:textId="77777777" w:rsidTr="00FE2089">
        <w:trPr>
          <w:trHeight w:val="315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90816" w14:textId="77777777" w:rsidR="007E19AA" w:rsidRPr="00E31632" w:rsidRDefault="007E19AA" w:rsidP="007E19AA">
            <w:pPr>
              <w:jc w:val="center"/>
              <w:rPr>
                <w:color w:val="000000"/>
                <w:sz w:val="18"/>
                <w:szCs w:val="18"/>
              </w:rPr>
            </w:pPr>
            <w:r w:rsidRPr="00E31632">
              <w:rPr>
                <w:color w:val="000000"/>
                <w:sz w:val="18"/>
                <w:szCs w:val="18"/>
              </w:rPr>
              <w:t>170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C822D0" w14:textId="77777777" w:rsidR="007E19AA" w:rsidRPr="00E31632" w:rsidRDefault="007E19AA" w:rsidP="007E19AA">
            <w:pPr>
              <w:jc w:val="center"/>
              <w:rPr>
                <w:color w:val="000000"/>
                <w:sz w:val="18"/>
                <w:szCs w:val="18"/>
              </w:rPr>
            </w:pPr>
            <w:r w:rsidRPr="00E31632">
              <w:rPr>
                <w:color w:val="000000"/>
                <w:sz w:val="18"/>
                <w:szCs w:val="18"/>
              </w:rPr>
              <w:t>2235092,99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EC51D8" w14:textId="77777777" w:rsidR="007E19AA" w:rsidRPr="00E31632" w:rsidRDefault="007E19AA" w:rsidP="007E19AA">
            <w:pPr>
              <w:jc w:val="center"/>
              <w:rPr>
                <w:color w:val="000000"/>
                <w:sz w:val="18"/>
                <w:szCs w:val="18"/>
              </w:rPr>
            </w:pPr>
            <w:r w:rsidRPr="00E31632">
              <w:rPr>
                <w:color w:val="000000"/>
                <w:sz w:val="18"/>
                <w:szCs w:val="18"/>
              </w:rPr>
              <w:t>493549,64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0C7B80" w14:textId="72BB1949" w:rsidR="007E19AA" w:rsidRPr="00E31632" w:rsidRDefault="007E19AA" w:rsidP="007E19A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EAA188" w14:textId="270B2C9C" w:rsidR="007E19AA" w:rsidRPr="00E31632" w:rsidRDefault="007E19AA" w:rsidP="007E19A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43DBE9" w14:textId="0CF4D139" w:rsidR="007E19AA" w:rsidRPr="00E31632" w:rsidRDefault="007E19AA" w:rsidP="007E19A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E19AA" w:rsidRPr="00264681" w14:paraId="7FC8C0BB" w14:textId="77777777" w:rsidTr="00FE2089">
        <w:trPr>
          <w:trHeight w:val="315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F77D2A" w14:textId="77777777" w:rsidR="007E19AA" w:rsidRPr="00E31632" w:rsidRDefault="007E19AA" w:rsidP="007E19AA">
            <w:pPr>
              <w:jc w:val="center"/>
              <w:rPr>
                <w:color w:val="000000"/>
                <w:sz w:val="18"/>
                <w:szCs w:val="18"/>
              </w:rPr>
            </w:pPr>
            <w:r w:rsidRPr="00E31632">
              <w:rPr>
                <w:color w:val="000000"/>
                <w:sz w:val="18"/>
                <w:szCs w:val="18"/>
              </w:rPr>
              <w:t>171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89973C" w14:textId="77777777" w:rsidR="007E19AA" w:rsidRPr="00E31632" w:rsidRDefault="007E19AA" w:rsidP="007E19AA">
            <w:pPr>
              <w:jc w:val="center"/>
              <w:rPr>
                <w:color w:val="000000"/>
                <w:sz w:val="18"/>
                <w:szCs w:val="18"/>
              </w:rPr>
            </w:pPr>
            <w:r w:rsidRPr="00E31632">
              <w:rPr>
                <w:color w:val="000000"/>
                <w:sz w:val="18"/>
                <w:szCs w:val="18"/>
              </w:rPr>
              <w:t>2235089,57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7BD6F9" w14:textId="77777777" w:rsidR="007E19AA" w:rsidRPr="00E31632" w:rsidRDefault="007E19AA" w:rsidP="007E19AA">
            <w:pPr>
              <w:jc w:val="center"/>
              <w:rPr>
                <w:color w:val="000000"/>
                <w:sz w:val="18"/>
                <w:szCs w:val="18"/>
              </w:rPr>
            </w:pPr>
            <w:r w:rsidRPr="00E31632">
              <w:rPr>
                <w:color w:val="000000"/>
                <w:sz w:val="18"/>
                <w:szCs w:val="18"/>
              </w:rPr>
              <w:t>493550,05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F30A2A" w14:textId="62227514" w:rsidR="007E19AA" w:rsidRPr="00E31632" w:rsidRDefault="007E19AA" w:rsidP="007E19A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D9C2D3" w14:textId="5D88BF5F" w:rsidR="007E19AA" w:rsidRPr="00E31632" w:rsidRDefault="007E19AA" w:rsidP="007E19A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140321" w14:textId="0EC603B4" w:rsidR="007E19AA" w:rsidRPr="00E31632" w:rsidRDefault="007E19AA" w:rsidP="007E19A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E19AA" w:rsidRPr="00264681" w14:paraId="10F41FB2" w14:textId="77777777" w:rsidTr="00FE2089">
        <w:trPr>
          <w:trHeight w:val="315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96CB88" w14:textId="77777777" w:rsidR="007E19AA" w:rsidRPr="00E31632" w:rsidRDefault="007E19AA" w:rsidP="007E19AA">
            <w:pPr>
              <w:jc w:val="center"/>
              <w:rPr>
                <w:color w:val="000000"/>
                <w:sz w:val="18"/>
                <w:szCs w:val="18"/>
              </w:rPr>
            </w:pPr>
            <w:r w:rsidRPr="00E31632">
              <w:rPr>
                <w:color w:val="000000"/>
                <w:sz w:val="18"/>
                <w:szCs w:val="18"/>
              </w:rPr>
              <w:t>172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0AF526" w14:textId="77777777" w:rsidR="007E19AA" w:rsidRPr="00E31632" w:rsidRDefault="007E19AA" w:rsidP="007E19AA">
            <w:pPr>
              <w:jc w:val="center"/>
              <w:rPr>
                <w:color w:val="000000"/>
                <w:sz w:val="18"/>
                <w:szCs w:val="18"/>
              </w:rPr>
            </w:pPr>
            <w:r w:rsidRPr="00E31632">
              <w:rPr>
                <w:color w:val="000000"/>
                <w:sz w:val="18"/>
                <w:szCs w:val="18"/>
              </w:rPr>
              <w:t>2235083,59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6B9D5A" w14:textId="77777777" w:rsidR="007E19AA" w:rsidRPr="00E31632" w:rsidRDefault="007E19AA" w:rsidP="007E19AA">
            <w:pPr>
              <w:jc w:val="center"/>
              <w:rPr>
                <w:color w:val="000000"/>
                <w:sz w:val="18"/>
                <w:szCs w:val="18"/>
              </w:rPr>
            </w:pPr>
            <w:r w:rsidRPr="00E31632">
              <w:rPr>
                <w:color w:val="000000"/>
                <w:sz w:val="18"/>
                <w:szCs w:val="18"/>
              </w:rPr>
              <w:t>493550,27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806AC7" w14:textId="77777777" w:rsidR="007E19AA" w:rsidRPr="00E31632" w:rsidRDefault="007E19AA" w:rsidP="007E19A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8D090C" w14:textId="77777777" w:rsidR="007E19AA" w:rsidRPr="00E31632" w:rsidRDefault="007E19AA" w:rsidP="007E19A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A0C00A" w14:textId="77777777" w:rsidR="007E19AA" w:rsidRPr="00E31632" w:rsidRDefault="007E19AA" w:rsidP="007E19A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E19AA" w:rsidRPr="00264681" w14:paraId="690C2593" w14:textId="77777777" w:rsidTr="00FE2089">
        <w:trPr>
          <w:trHeight w:val="315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709E0D" w14:textId="77777777" w:rsidR="007E19AA" w:rsidRPr="00E31632" w:rsidRDefault="007E19AA" w:rsidP="007E19AA">
            <w:pPr>
              <w:jc w:val="center"/>
              <w:rPr>
                <w:color w:val="000000"/>
                <w:sz w:val="18"/>
                <w:szCs w:val="18"/>
              </w:rPr>
            </w:pPr>
            <w:r w:rsidRPr="00E31632">
              <w:rPr>
                <w:color w:val="000000"/>
                <w:sz w:val="18"/>
                <w:szCs w:val="18"/>
              </w:rPr>
              <w:t>173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6BF68A" w14:textId="77777777" w:rsidR="007E19AA" w:rsidRPr="00E31632" w:rsidRDefault="007E19AA" w:rsidP="007E19AA">
            <w:pPr>
              <w:jc w:val="center"/>
              <w:rPr>
                <w:color w:val="000000"/>
                <w:sz w:val="18"/>
                <w:szCs w:val="18"/>
              </w:rPr>
            </w:pPr>
            <w:r w:rsidRPr="00E31632">
              <w:rPr>
                <w:color w:val="000000"/>
                <w:sz w:val="18"/>
                <w:szCs w:val="18"/>
              </w:rPr>
              <w:t>2235067,80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DE1793" w14:textId="77777777" w:rsidR="007E19AA" w:rsidRPr="00E31632" w:rsidRDefault="007E19AA" w:rsidP="007E19AA">
            <w:pPr>
              <w:jc w:val="center"/>
              <w:rPr>
                <w:color w:val="000000"/>
                <w:sz w:val="18"/>
                <w:szCs w:val="18"/>
              </w:rPr>
            </w:pPr>
            <w:r w:rsidRPr="00E31632">
              <w:rPr>
                <w:color w:val="000000"/>
                <w:sz w:val="18"/>
                <w:szCs w:val="18"/>
              </w:rPr>
              <w:t>493552,11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3B4922" w14:textId="30D80ECD" w:rsidR="007E19AA" w:rsidRPr="00E31632" w:rsidRDefault="007E19AA" w:rsidP="007E19A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715206" w14:textId="14F5B2C6" w:rsidR="007E19AA" w:rsidRPr="00E31632" w:rsidRDefault="007E19AA" w:rsidP="007E19A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64A49F" w14:textId="5EF26ABD" w:rsidR="007E19AA" w:rsidRPr="00E31632" w:rsidRDefault="007E19AA" w:rsidP="007E19A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E19AA" w:rsidRPr="00264681" w14:paraId="7C8FDDAF" w14:textId="77777777" w:rsidTr="00FE2089">
        <w:trPr>
          <w:trHeight w:val="315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0A72FD" w14:textId="77777777" w:rsidR="007E19AA" w:rsidRPr="00E31632" w:rsidRDefault="007E19AA" w:rsidP="007E19AA">
            <w:pPr>
              <w:jc w:val="center"/>
              <w:rPr>
                <w:color w:val="000000"/>
                <w:sz w:val="18"/>
                <w:szCs w:val="18"/>
              </w:rPr>
            </w:pPr>
            <w:r w:rsidRPr="00E31632">
              <w:rPr>
                <w:color w:val="000000"/>
                <w:sz w:val="18"/>
                <w:szCs w:val="18"/>
              </w:rPr>
              <w:t>174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A0DAE" w14:textId="77777777" w:rsidR="007E19AA" w:rsidRPr="00E31632" w:rsidRDefault="007E19AA" w:rsidP="007E19AA">
            <w:pPr>
              <w:jc w:val="center"/>
              <w:rPr>
                <w:color w:val="000000"/>
                <w:sz w:val="18"/>
                <w:szCs w:val="18"/>
              </w:rPr>
            </w:pPr>
            <w:r w:rsidRPr="00E31632">
              <w:rPr>
                <w:color w:val="000000"/>
                <w:sz w:val="18"/>
                <w:szCs w:val="18"/>
              </w:rPr>
              <w:t>2235067,66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BA7C5" w14:textId="77777777" w:rsidR="007E19AA" w:rsidRPr="00E31632" w:rsidRDefault="007E19AA" w:rsidP="007E19AA">
            <w:pPr>
              <w:jc w:val="center"/>
              <w:rPr>
                <w:color w:val="000000"/>
                <w:sz w:val="18"/>
                <w:szCs w:val="18"/>
              </w:rPr>
            </w:pPr>
            <w:r w:rsidRPr="00E31632">
              <w:rPr>
                <w:color w:val="000000"/>
                <w:sz w:val="18"/>
                <w:szCs w:val="18"/>
              </w:rPr>
              <w:t>493582,04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002F6C" w14:textId="1FED394F" w:rsidR="007E19AA" w:rsidRPr="00E31632" w:rsidRDefault="007E19AA" w:rsidP="007E19A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2809A5" w14:textId="3ECB7FA9" w:rsidR="007E19AA" w:rsidRPr="00E31632" w:rsidRDefault="007E19AA" w:rsidP="007E19A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06B663" w14:textId="6BBCA324" w:rsidR="007E19AA" w:rsidRPr="00E31632" w:rsidRDefault="007E19AA" w:rsidP="007E19A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E19AA" w:rsidRPr="00264681" w14:paraId="11065AE5" w14:textId="77777777" w:rsidTr="00FE2089">
        <w:trPr>
          <w:trHeight w:val="315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388E17" w14:textId="77777777" w:rsidR="007E19AA" w:rsidRPr="00E31632" w:rsidRDefault="007E19AA" w:rsidP="007E19AA">
            <w:pPr>
              <w:jc w:val="center"/>
              <w:rPr>
                <w:color w:val="000000"/>
                <w:sz w:val="18"/>
                <w:szCs w:val="18"/>
              </w:rPr>
            </w:pPr>
            <w:r w:rsidRPr="00E31632">
              <w:rPr>
                <w:color w:val="000000"/>
                <w:sz w:val="18"/>
                <w:szCs w:val="18"/>
              </w:rPr>
              <w:t>175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AFEA96" w14:textId="77777777" w:rsidR="007E19AA" w:rsidRPr="00E31632" w:rsidRDefault="007E19AA" w:rsidP="007E19AA">
            <w:pPr>
              <w:jc w:val="center"/>
              <w:rPr>
                <w:color w:val="000000"/>
                <w:sz w:val="18"/>
                <w:szCs w:val="18"/>
              </w:rPr>
            </w:pPr>
            <w:r w:rsidRPr="00E31632">
              <w:rPr>
                <w:color w:val="000000"/>
                <w:sz w:val="18"/>
                <w:szCs w:val="18"/>
              </w:rPr>
              <w:t>2235068,30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C75B5B" w14:textId="77777777" w:rsidR="007E19AA" w:rsidRPr="00E31632" w:rsidRDefault="007E19AA" w:rsidP="007E19AA">
            <w:pPr>
              <w:jc w:val="center"/>
              <w:rPr>
                <w:color w:val="000000"/>
                <w:sz w:val="18"/>
                <w:szCs w:val="18"/>
              </w:rPr>
            </w:pPr>
            <w:r w:rsidRPr="00E31632">
              <w:rPr>
                <w:color w:val="000000"/>
                <w:sz w:val="18"/>
                <w:szCs w:val="18"/>
              </w:rPr>
              <w:t>493613,20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0863E2" w14:textId="5CBACEB9" w:rsidR="007E19AA" w:rsidRPr="00E31632" w:rsidRDefault="007E19AA" w:rsidP="007E19A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ECCD49" w14:textId="53FE4570" w:rsidR="007E19AA" w:rsidRPr="00E31632" w:rsidRDefault="007E19AA" w:rsidP="007E19A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8C50D9" w14:textId="6ABC470A" w:rsidR="007E19AA" w:rsidRPr="00E31632" w:rsidRDefault="007E19AA" w:rsidP="007E19A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E19AA" w:rsidRPr="00264681" w14:paraId="357401D1" w14:textId="77777777" w:rsidTr="00FE2089">
        <w:trPr>
          <w:trHeight w:val="315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D9B04C" w14:textId="77777777" w:rsidR="007E19AA" w:rsidRPr="00E31632" w:rsidRDefault="007E19AA" w:rsidP="007E19AA">
            <w:pPr>
              <w:jc w:val="center"/>
              <w:rPr>
                <w:color w:val="000000"/>
                <w:sz w:val="18"/>
                <w:szCs w:val="18"/>
              </w:rPr>
            </w:pPr>
            <w:r w:rsidRPr="00E31632">
              <w:rPr>
                <w:color w:val="000000"/>
                <w:sz w:val="18"/>
                <w:szCs w:val="18"/>
              </w:rPr>
              <w:t>176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4D3ACA" w14:textId="77777777" w:rsidR="007E19AA" w:rsidRPr="00E31632" w:rsidRDefault="007E19AA" w:rsidP="007E19AA">
            <w:pPr>
              <w:jc w:val="center"/>
              <w:rPr>
                <w:color w:val="000000"/>
                <w:sz w:val="18"/>
                <w:szCs w:val="18"/>
              </w:rPr>
            </w:pPr>
            <w:r w:rsidRPr="00E31632">
              <w:rPr>
                <w:color w:val="000000"/>
                <w:sz w:val="18"/>
                <w:szCs w:val="18"/>
              </w:rPr>
              <w:t>2235097,39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D50F6F" w14:textId="77777777" w:rsidR="007E19AA" w:rsidRPr="00E31632" w:rsidRDefault="007E19AA" w:rsidP="007E19AA">
            <w:pPr>
              <w:jc w:val="center"/>
              <w:rPr>
                <w:color w:val="000000"/>
                <w:sz w:val="18"/>
                <w:szCs w:val="18"/>
              </w:rPr>
            </w:pPr>
            <w:r w:rsidRPr="00E31632">
              <w:rPr>
                <w:color w:val="000000"/>
                <w:sz w:val="18"/>
                <w:szCs w:val="18"/>
              </w:rPr>
              <w:t>493611,21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BDC3B5" w14:textId="7B8EEED6" w:rsidR="007E19AA" w:rsidRPr="00E31632" w:rsidRDefault="007E19AA" w:rsidP="007E19A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09BAF1" w14:textId="6D87532E" w:rsidR="007E19AA" w:rsidRPr="00E31632" w:rsidRDefault="007E19AA" w:rsidP="007E19A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556E44" w14:textId="059984C6" w:rsidR="007E19AA" w:rsidRPr="00E31632" w:rsidRDefault="007E19AA" w:rsidP="007E19A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E19AA" w:rsidRPr="00264681" w14:paraId="0D299982" w14:textId="77777777" w:rsidTr="00FE2089">
        <w:trPr>
          <w:trHeight w:val="315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7683F8" w14:textId="77777777" w:rsidR="007E19AA" w:rsidRPr="00E31632" w:rsidRDefault="007E19AA" w:rsidP="007E19AA">
            <w:pPr>
              <w:jc w:val="center"/>
              <w:rPr>
                <w:color w:val="000000"/>
                <w:sz w:val="18"/>
                <w:szCs w:val="18"/>
              </w:rPr>
            </w:pPr>
            <w:r w:rsidRPr="00E31632">
              <w:rPr>
                <w:color w:val="000000"/>
                <w:sz w:val="18"/>
                <w:szCs w:val="18"/>
              </w:rPr>
              <w:t>177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B1A126" w14:textId="77777777" w:rsidR="007E19AA" w:rsidRPr="00E31632" w:rsidRDefault="007E19AA" w:rsidP="007E19AA">
            <w:pPr>
              <w:jc w:val="center"/>
              <w:rPr>
                <w:color w:val="000000"/>
                <w:sz w:val="18"/>
                <w:szCs w:val="18"/>
              </w:rPr>
            </w:pPr>
            <w:r w:rsidRPr="00E31632">
              <w:rPr>
                <w:color w:val="000000"/>
                <w:sz w:val="18"/>
                <w:szCs w:val="18"/>
              </w:rPr>
              <w:t>2235128,78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8029C3" w14:textId="77777777" w:rsidR="007E19AA" w:rsidRPr="00E31632" w:rsidRDefault="007E19AA" w:rsidP="007E19AA">
            <w:pPr>
              <w:jc w:val="center"/>
              <w:rPr>
                <w:color w:val="000000"/>
                <w:sz w:val="18"/>
                <w:szCs w:val="18"/>
              </w:rPr>
            </w:pPr>
            <w:r w:rsidRPr="00E31632">
              <w:rPr>
                <w:color w:val="000000"/>
                <w:sz w:val="18"/>
                <w:szCs w:val="18"/>
              </w:rPr>
              <w:t>493607,80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CEFA74" w14:textId="77777777" w:rsidR="007E19AA" w:rsidRPr="00E31632" w:rsidRDefault="007E19AA" w:rsidP="007E19A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6AFB1A" w14:textId="77777777" w:rsidR="007E19AA" w:rsidRPr="00E31632" w:rsidRDefault="007E19AA" w:rsidP="007E19A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2FC872" w14:textId="77777777" w:rsidR="007E19AA" w:rsidRPr="00E31632" w:rsidRDefault="007E19AA" w:rsidP="007E19A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E19AA" w:rsidRPr="00264681" w14:paraId="24D4F1D1" w14:textId="77777777" w:rsidTr="00FE2089">
        <w:trPr>
          <w:trHeight w:val="315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F2BD69" w14:textId="77777777" w:rsidR="007E19AA" w:rsidRPr="00E31632" w:rsidRDefault="007E19AA" w:rsidP="007E19AA">
            <w:pPr>
              <w:jc w:val="center"/>
              <w:rPr>
                <w:color w:val="000000"/>
                <w:sz w:val="18"/>
                <w:szCs w:val="18"/>
              </w:rPr>
            </w:pPr>
            <w:r w:rsidRPr="00E31632">
              <w:rPr>
                <w:color w:val="000000"/>
                <w:sz w:val="18"/>
                <w:szCs w:val="18"/>
              </w:rPr>
              <w:t>178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592CEC" w14:textId="77777777" w:rsidR="007E19AA" w:rsidRPr="00E31632" w:rsidRDefault="007E19AA" w:rsidP="007E19AA">
            <w:pPr>
              <w:jc w:val="center"/>
              <w:rPr>
                <w:color w:val="000000"/>
                <w:sz w:val="18"/>
                <w:szCs w:val="18"/>
              </w:rPr>
            </w:pPr>
            <w:r w:rsidRPr="00E31632">
              <w:rPr>
                <w:color w:val="000000"/>
                <w:sz w:val="18"/>
                <w:szCs w:val="18"/>
              </w:rPr>
              <w:t>2235128,74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1D5A62" w14:textId="77777777" w:rsidR="007E19AA" w:rsidRPr="00E31632" w:rsidRDefault="007E19AA" w:rsidP="007E19AA">
            <w:pPr>
              <w:jc w:val="center"/>
              <w:rPr>
                <w:color w:val="000000"/>
                <w:sz w:val="18"/>
                <w:szCs w:val="18"/>
              </w:rPr>
            </w:pPr>
            <w:r w:rsidRPr="00E31632">
              <w:rPr>
                <w:color w:val="000000"/>
                <w:sz w:val="18"/>
                <w:szCs w:val="18"/>
              </w:rPr>
              <w:t>493580,76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215D28" w14:textId="39C50242" w:rsidR="007E19AA" w:rsidRPr="00E31632" w:rsidRDefault="007E19AA" w:rsidP="007E19A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FFB59A" w14:textId="47D10BF8" w:rsidR="007E19AA" w:rsidRPr="00E31632" w:rsidRDefault="007E19AA" w:rsidP="007E19A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E6A857" w14:textId="356D93EF" w:rsidR="007E19AA" w:rsidRPr="00E31632" w:rsidRDefault="007E19AA" w:rsidP="007E19A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14:paraId="0DF42960" w14:textId="77777777" w:rsidR="008E5FF4" w:rsidRDefault="008E5FF4" w:rsidP="000238A8">
      <w:pPr>
        <w:tabs>
          <w:tab w:val="left" w:pos="5103"/>
        </w:tabs>
        <w:jc w:val="center"/>
        <w:rPr>
          <w:rFonts w:ascii="Times New Roman" w:hAnsi="Times New Roman"/>
          <w:sz w:val="28"/>
          <w:szCs w:val="28"/>
        </w:rPr>
      </w:pPr>
    </w:p>
    <w:p w14:paraId="6AE3F701" w14:textId="77777777" w:rsidR="008E5FF4" w:rsidRDefault="008E5FF4" w:rsidP="000238A8">
      <w:pPr>
        <w:tabs>
          <w:tab w:val="left" w:pos="5103"/>
        </w:tabs>
        <w:jc w:val="center"/>
        <w:rPr>
          <w:rFonts w:ascii="Times New Roman" w:hAnsi="Times New Roman"/>
          <w:sz w:val="28"/>
          <w:szCs w:val="28"/>
        </w:rPr>
      </w:pPr>
    </w:p>
    <w:p w14:paraId="4687C4DE" w14:textId="77777777" w:rsidR="008E5FF4" w:rsidRDefault="008E5FF4" w:rsidP="000238A8">
      <w:pPr>
        <w:tabs>
          <w:tab w:val="left" w:pos="5103"/>
        </w:tabs>
        <w:jc w:val="center"/>
        <w:rPr>
          <w:rFonts w:ascii="Times New Roman" w:hAnsi="Times New Roman"/>
          <w:sz w:val="28"/>
          <w:szCs w:val="28"/>
        </w:rPr>
      </w:pPr>
    </w:p>
    <w:p w14:paraId="61985AE1" w14:textId="77777777" w:rsidR="008E5FF4" w:rsidRDefault="008E5FF4" w:rsidP="000238A8">
      <w:pPr>
        <w:tabs>
          <w:tab w:val="left" w:pos="5103"/>
        </w:tabs>
        <w:jc w:val="center"/>
        <w:rPr>
          <w:rFonts w:ascii="Times New Roman" w:hAnsi="Times New Roman"/>
          <w:sz w:val="28"/>
          <w:szCs w:val="28"/>
        </w:rPr>
      </w:pPr>
    </w:p>
    <w:p w14:paraId="2CE34899" w14:textId="77777777" w:rsidR="008E5FF4" w:rsidRDefault="008E5FF4" w:rsidP="000238A8">
      <w:pPr>
        <w:tabs>
          <w:tab w:val="left" w:pos="5103"/>
        </w:tabs>
        <w:jc w:val="center"/>
        <w:rPr>
          <w:rFonts w:ascii="Times New Roman" w:hAnsi="Times New Roman"/>
          <w:sz w:val="28"/>
          <w:szCs w:val="28"/>
        </w:rPr>
      </w:pPr>
    </w:p>
    <w:p w14:paraId="2664EDC6" w14:textId="77777777" w:rsidR="008E5FF4" w:rsidRDefault="008E5FF4" w:rsidP="000238A8">
      <w:pPr>
        <w:tabs>
          <w:tab w:val="left" w:pos="5103"/>
        </w:tabs>
        <w:jc w:val="center"/>
        <w:rPr>
          <w:rFonts w:ascii="Times New Roman" w:hAnsi="Times New Roman"/>
          <w:sz w:val="28"/>
          <w:szCs w:val="28"/>
        </w:rPr>
      </w:pPr>
    </w:p>
    <w:p w14:paraId="090296C1" w14:textId="77777777" w:rsidR="008E5FF4" w:rsidRDefault="008E5FF4" w:rsidP="000463AA">
      <w:pPr>
        <w:tabs>
          <w:tab w:val="left" w:pos="5103"/>
        </w:tabs>
        <w:rPr>
          <w:rFonts w:ascii="Times New Roman" w:hAnsi="Times New Roman"/>
          <w:sz w:val="28"/>
          <w:szCs w:val="28"/>
        </w:rPr>
      </w:pPr>
    </w:p>
    <w:p w14:paraId="435E2B14" w14:textId="77777777" w:rsidR="008E5FF4" w:rsidRDefault="008E5FF4" w:rsidP="000238A8">
      <w:pPr>
        <w:tabs>
          <w:tab w:val="left" w:pos="5103"/>
        </w:tabs>
        <w:jc w:val="center"/>
        <w:rPr>
          <w:rFonts w:ascii="Times New Roman" w:hAnsi="Times New Roman"/>
          <w:sz w:val="28"/>
          <w:szCs w:val="28"/>
        </w:rPr>
      </w:pPr>
    </w:p>
    <w:p w14:paraId="0EA76441" w14:textId="77777777" w:rsidR="008E5FF4" w:rsidRDefault="008E5FF4" w:rsidP="000238A8">
      <w:pPr>
        <w:tabs>
          <w:tab w:val="left" w:pos="5103"/>
        </w:tabs>
        <w:jc w:val="center"/>
        <w:rPr>
          <w:rFonts w:ascii="Times New Roman" w:hAnsi="Times New Roman"/>
          <w:sz w:val="28"/>
          <w:szCs w:val="28"/>
        </w:rPr>
      </w:pPr>
    </w:p>
    <w:p w14:paraId="46BDB7C0" w14:textId="77777777" w:rsidR="008E5FF4" w:rsidRDefault="008E5FF4" w:rsidP="000463AA">
      <w:pPr>
        <w:tabs>
          <w:tab w:val="left" w:pos="5103"/>
        </w:tabs>
        <w:jc w:val="both"/>
        <w:rPr>
          <w:rFonts w:ascii="Times New Roman" w:hAnsi="Times New Roman"/>
          <w:sz w:val="28"/>
          <w:szCs w:val="28"/>
        </w:rPr>
        <w:sectPr w:rsidR="008E5FF4">
          <w:pgSz w:w="11900" w:h="16840"/>
          <w:pgMar w:top="1134" w:right="850" w:bottom="1134" w:left="1701" w:header="708" w:footer="708" w:gutter="0"/>
          <w:pgNumType w:start="1"/>
          <w:cols w:space="720"/>
        </w:sectPr>
      </w:pPr>
    </w:p>
    <w:p w14:paraId="773F2C0B" w14:textId="77777777" w:rsidR="00355851" w:rsidRPr="001844C7" w:rsidRDefault="00355851" w:rsidP="002B5C2A">
      <w:pPr>
        <w:autoSpaceDE w:val="0"/>
        <w:rPr>
          <w:rFonts w:ascii="Times New Roman" w:hAnsi="Times New Roman" w:cs="Times New Roman"/>
        </w:rPr>
      </w:pPr>
    </w:p>
    <w:sectPr w:rsidR="00355851" w:rsidRPr="001844C7" w:rsidSect="002B5C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134" w:bottom="764" w:left="1134" w:header="708" w:footer="708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FAC46" w14:textId="77777777" w:rsidR="0010652F" w:rsidRDefault="0010652F">
      <w:r>
        <w:separator/>
      </w:r>
    </w:p>
  </w:endnote>
  <w:endnote w:type="continuationSeparator" w:id="0">
    <w:p w14:paraId="1DC304AD" w14:textId="77777777" w:rsidR="0010652F" w:rsidRDefault="00106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 CY">
    <w:altName w:val="Arial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A9C55" w14:textId="77777777" w:rsidR="005D5B62" w:rsidRDefault="005D5B6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2BFE2" w14:textId="2756FE55" w:rsidR="005D5B62" w:rsidRDefault="002E1455">
    <w:pPr>
      <w:pStyle w:val="af5"/>
      <w:tabs>
        <w:tab w:val="left" w:pos="13241"/>
      </w:tabs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2DBE9C30" wp14:editId="56376CD5">
              <wp:simplePos x="0" y="0"/>
              <wp:positionH relativeFrom="page">
                <wp:posOffset>9819005</wp:posOffset>
              </wp:positionH>
              <wp:positionV relativeFrom="paragraph">
                <wp:posOffset>635</wp:posOffset>
              </wp:positionV>
              <wp:extent cx="341630" cy="173355"/>
              <wp:effectExtent l="0" t="0" r="0" b="0"/>
              <wp:wrapSquare wrapText="largest"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1630" cy="1733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14:paraId="047A9D35" w14:textId="77777777" w:rsidR="005D5B62" w:rsidRDefault="00100E17">
                          <w:pPr>
                            <w:pStyle w:val="af5"/>
                          </w:pPr>
                          <w:r>
                            <w:rPr>
                              <w:rStyle w:val="aa"/>
                              <w:rFonts w:cs="Times New Roman"/>
                            </w:rPr>
                            <w:fldChar w:fldCharType="begin"/>
                          </w:r>
                          <w:r w:rsidR="005D5B62">
                            <w:rPr>
                              <w:rStyle w:val="aa"/>
                              <w:rFonts w:cs="Times New Roman"/>
                            </w:rPr>
                            <w:instrText xml:space="preserve"> PAGE </w:instrText>
                          </w:r>
                          <w:r>
                            <w:rPr>
                              <w:rStyle w:val="aa"/>
                              <w:rFonts w:cs="Times New Roman"/>
                            </w:rPr>
                            <w:fldChar w:fldCharType="separate"/>
                          </w:r>
                          <w:r w:rsidR="00A5553D">
                            <w:rPr>
                              <w:rStyle w:val="aa"/>
                              <w:rFonts w:cs="Times New Roman"/>
                              <w:noProof/>
                            </w:rPr>
                            <w:t>5</w:t>
                          </w:r>
                          <w:r>
                            <w:rPr>
                              <w:rStyle w:val="aa"/>
                              <w:rFonts w:cs="Times New Roman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BE9C30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773.15pt;margin-top:.05pt;width:26.9pt;height:13.65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" stroked="f">
              <v:fill opacity="0"/>
              <v:textbox inset="0,0,0,0">
                <w:txbxContent>
                  <w:p w14:paraId="047A9D35" w14:textId="77777777" w:rsidR="005D5B62" w:rsidRDefault="00100E17">
                    <w:pPr>
                      <w:pStyle w:val="af5"/>
                    </w:pPr>
                    <w:r>
                      <w:rPr>
                        <w:rStyle w:val="aa"/>
                        <w:rFonts w:cs="Times New Roman"/>
                      </w:rPr>
                      <w:fldChar w:fldCharType="begin"/>
                    </w:r>
                    <w:r w:rsidR="005D5B62">
                      <w:rPr>
                        <w:rStyle w:val="aa"/>
                        <w:rFonts w:cs="Times New Roman"/>
                      </w:rPr>
                      <w:instrText xml:space="preserve"> PAGE </w:instrText>
                    </w:r>
                    <w:r>
                      <w:rPr>
                        <w:rStyle w:val="aa"/>
                        <w:rFonts w:cs="Times New Roman"/>
                      </w:rPr>
                      <w:fldChar w:fldCharType="separate"/>
                    </w:r>
                    <w:r w:rsidR="00A5553D">
                      <w:rPr>
                        <w:rStyle w:val="aa"/>
                        <w:rFonts w:cs="Times New Roman"/>
                        <w:noProof/>
                      </w:rPr>
                      <w:t>5</w:t>
                    </w:r>
                    <w:r>
                      <w:rPr>
                        <w:rStyle w:val="aa"/>
                        <w:rFonts w:cs="Times New Roman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B2B3C" w14:textId="77777777" w:rsidR="005D5B62" w:rsidRDefault="005D5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9A665" w14:textId="77777777" w:rsidR="0010652F" w:rsidRDefault="0010652F">
      <w:r>
        <w:separator/>
      </w:r>
    </w:p>
  </w:footnote>
  <w:footnote w:type="continuationSeparator" w:id="0">
    <w:p w14:paraId="761B97A9" w14:textId="77777777" w:rsidR="0010652F" w:rsidRDefault="001065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29779" w14:textId="77777777" w:rsidR="005D5B62" w:rsidRDefault="005D5B6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13FBA" w14:textId="77777777" w:rsidR="005D5B62" w:rsidRDefault="005D5B62">
    <w:pPr>
      <w:pStyle w:val="af4"/>
      <w:jc w:val="right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974E2" w14:textId="77777777" w:rsidR="005D5B62" w:rsidRDefault="005D5B6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567"/>
      </w:pPr>
      <w:rPr>
        <w:rFonts w:ascii="Symbol" w:hAnsi="Symbol" w:cs="Symbol" w:hint="default"/>
      </w:rPr>
    </w:lvl>
    <w:lvl w:ilvl="1">
      <w:start w:val="1"/>
      <w:numFmt w:val="decimal"/>
      <w:suff w:val="space"/>
      <w:lvlText w:val="%1.%2"/>
      <w:lvlJc w:val="left"/>
      <w:pPr>
        <w:tabs>
          <w:tab w:val="num" w:pos="0"/>
        </w:tabs>
        <w:ind w:left="0" w:firstLine="567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tabs>
          <w:tab w:val="num" w:pos="0"/>
        </w:tabs>
        <w:ind w:left="0" w:firstLine="567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tabs>
          <w:tab w:val="num" w:pos="0"/>
        </w:tabs>
        <w:ind w:left="426" w:firstLine="567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tabs>
          <w:tab w:val="num" w:pos="0"/>
        </w:tabs>
        <w:ind w:left="0" w:firstLine="567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tabs>
          <w:tab w:val="num" w:pos="0"/>
        </w:tabs>
        <w:ind w:left="0" w:firstLine="567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tabs>
          <w:tab w:val="num" w:pos="0"/>
        </w:tabs>
        <w:ind w:left="0" w:firstLine="567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tabs>
          <w:tab w:val="num" w:pos="0"/>
        </w:tabs>
        <w:ind w:left="0" w:firstLine="567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tabs>
          <w:tab w:val="num" w:pos="0"/>
        </w:tabs>
        <w:ind w:left="0" w:firstLine="567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141" w:firstLine="567"/>
      </w:pPr>
      <w:rPr>
        <w:rFonts w:ascii="Times New Roman" w:hAnsi="Times New Roman" w:cs="Symbol"/>
      </w:rPr>
    </w:lvl>
    <w:lvl w:ilvl="1">
      <w:start w:val="1"/>
      <w:numFmt w:val="bullet"/>
      <w:suff w:val="space"/>
      <w:lvlText w:val="–"/>
      <w:lvlJc w:val="left"/>
      <w:pPr>
        <w:tabs>
          <w:tab w:val="num" w:pos="0"/>
        </w:tabs>
        <w:ind w:left="284" w:firstLine="567"/>
      </w:pPr>
      <w:rPr>
        <w:rFonts w:ascii="Times New Roman" w:hAnsi="Times New Roman" w:cs="Symbol"/>
      </w:rPr>
    </w:lvl>
    <w:lvl w:ilvl="2">
      <w:start w:val="1"/>
      <w:numFmt w:val="bullet"/>
      <w:suff w:val="space"/>
      <w:lvlText w:val=""/>
      <w:lvlJc w:val="left"/>
      <w:pPr>
        <w:tabs>
          <w:tab w:val="num" w:pos="0"/>
        </w:tabs>
        <w:ind w:left="284" w:firstLine="567"/>
      </w:pPr>
      <w:rPr>
        <w:rFonts w:ascii="Symbol" w:hAnsi="Symbol" w:cs="Symbol" w:hint="default"/>
      </w:rPr>
    </w:lvl>
    <w:lvl w:ilvl="3">
      <w:start w:val="1"/>
      <w:numFmt w:val="bullet"/>
      <w:suff w:val="space"/>
      <w:lvlText w:val="–"/>
      <w:lvlJc w:val="left"/>
      <w:pPr>
        <w:tabs>
          <w:tab w:val="num" w:pos="0"/>
        </w:tabs>
        <w:ind w:left="284" w:firstLine="567"/>
      </w:pPr>
      <w:rPr>
        <w:rFonts w:ascii="Times New Roman" w:hAnsi="Times New Roman" w:cs="Symbol"/>
      </w:rPr>
    </w:lvl>
    <w:lvl w:ilvl="4">
      <w:start w:val="1"/>
      <w:numFmt w:val="bullet"/>
      <w:suff w:val="space"/>
      <w:lvlText w:val="–"/>
      <w:lvlJc w:val="left"/>
      <w:pPr>
        <w:tabs>
          <w:tab w:val="num" w:pos="0"/>
        </w:tabs>
        <w:ind w:left="284" w:firstLine="567"/>
      </w:pPr>
      <w:rPr>
        <w:rFonts w:ascii="Times New Roman" w:hAnsi="Times New Roman" w:cs="Symbol"/>
      </w:rPr>
    </w:lvl>
    <w:lvl w:ilvl="5">
      <w:start w:val="1"/>
      <w:numFmt w:val="bullet"/>
      <w:suff w:val="space"/>
      <w:lvlText w:val="–"/>
      <w:lvlJc w:val="left"/>
      <w:pPr>
        <w:tabs>
          <w:tab w:val="num" w:pos="0"/>
        </w:tabs>
        <w:ind w:left="284" w:firstLine="567"/>
      </w:pPr>
      <w:rPr>
        <w:rFonts w:ascii="Times New Roman" w:hAnsi="Times New Roman" w:cs="Symbol"/>
      </w:rPr>
    </w:lvl>
    <w:lvl w:ilvl="6">
      <w:start w:val="1"/>
      <w:numFmt w:val="bullet"/>
      <w:suff w:val="space"/>
      <w:lvlText w:val=""/>
      <w:lvlJc w:val="left"/>
      <w:pPr>
        <w:tabs>
          <w:tab w:val="num" w:pos="0"/>
        </w:tabs>
        <w:ind w:left="284" w:firstLine="567"/>
      </w:pPr>
      <w:rPr>
        <w:rFonts w:ascii="Symbol" w:hAnsi="Symbol" w:cs="Symbol" w:hint="default"/>
      </w:rPr>
    </w:lvl>
    <w:lvl w:ilvl="7">
      <w:start w:val="1"/>
      <w:numFmt w:val="bullet"/>
      <w:suff w:val="space"/>
      <w:lvlText w:val="–"/>
      <w:lvlJc w:val="left"/>
      <w:pPr>
        <w:tabs>
          <w:tab w:val="num" w:pos="0"/>
        </w:tabs>
        <w:ind w:left="284" w:firstLine="567"/>
      </w:pPr>
      <w:rPr>
        <w:rFonts w:ascii="Times New Roman" w:hAnsi="Times New Roman" w:cs="Symbol"/>
      </w:rPr>
    </w:lvl>
    <w:lvl w:ilvl="8">
      <w:start w:val="1"/>
      <w:numFmt w:val="bullet"/>
      <w:suff w:val="space"/>
      <w:lvlText w:val=""/>
      <w:lvlJc w:val="left"/>
      <w:pPr>
        <w:tabs>
          <w:tab w:val="num" w:pos="0"/>
        </w:tabs>
        <w:ind w:left="284" w:firstLine="567"/>
      </w:pPr>
      <w:rPr>
        <w:rFonts w:ascii="Symbol" w:hAnsi="Symbol" w:cs="Symbol" w:hint="default"/>
      </w:rPr>
    </w:lvl>
  </w:abstractNum>
  <w:abstractNum w:abstractNumId="2" w15:restartNumberingAfterBreak="0">
    <w:nsid w:val="54B140ED"/>
    <w:multiLevelType w:val="multilevel"/>
    <w:tmpl w:val="F9B8B8E6"/>
    <w:lvl w:ilvl="0">
      <w:start w:val="1"/>
      <w:numFmt w:val="decimal"/>
      <w:lvlText w:val="%1."/>
      <w:lvlJc w:val="left"/>
      <w:pPr>
        <w:ind w:left="1972" w:hanging="112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 w16cid:durableId="1376154379">
    <w:abstractNumId w:val="0"/>
  </w:num>
  <w:num w:numId="2" w16cid:durableId="363020490">
    <w:abstractNumId w:val="1"/>
  </w:num>
  <w:num w:numId="3" w16cid:durableId="95632908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51D"/>
    <w:rsid w:val="00004C26"/>
    <w:rsid w:val="000238A8"/>
    <w:rsid w:val="000368E5"/>
    <w:rsid w:val="000463AA"/>
    <w:rsid w:val="0005109C"/>
    <w:rsid w:val="000557FB"/>
    <w:rsid w:val="00074BB4"/>
    <w:rsid w:val="000B5EEB"/>
    <w:rsid w:val="000E47E2"/>
    <w:rsid w:val="00100E17"/>
    <w:rsid w:val="00102F00"/>
    <w:rsid w:val="0010652F"/>
    <w:rsid w:val="00116FAE"/>
    <w:rsid w:val="00121CE1"/>
    <w:rsid w:val="00126672"/>
    <w:rsid w:val="00137509"/>
    <w:rsid w:val="00147B8A"/>
    <w:rsid w:val="0015401D"/>
    <w:rsid w:val="00164CAA"/>
    <w:rsid w:val="001730A6"/>
    <w:rsid w:val="001844C7"/>
    <w:rsid w:val="00195AED"/>
    <w:rsid w:val="00196D4D"/>
    <w:rsid w:val="001A1B63"/>
    <w:rsid w:val="001A39BF"/>
    <w:rsid w:val="001C0348"/>
    <w:rsid w:val="001E490D"/>
    <w:rsid w:val="002204FB"/>
    <w:rsid w:val="00222B5F"/>
    <w:rsid w:val="00226AE8"/>
    <w:rsid w:val="002324E7"/>
    <w:rsid w:val="00246D69"/>
    <w:rsid w:val="002566B7"/>
    <w:rsid w:val="00297478"/>
    <w:rsid w:val="002B5C2A"/>
    <w:rsid w:val="002D10B7"/>
    <w:rsid w:val="002E1455"/>
    <w:rsid w:val="003032F6"/>
    <w:rsid w:val="003056A8"/>
    <w:rsid w:val="00320011"/>
    <w:rsid w:val="00355851"/>
    <w:rsid w:val="003764BC"/>
    <w:rsid w:val="00384B06"/>
    <w:rsid w:val="003913A7"/>
    <w:rsid w:val="003A262C"/>
    <w:rsid w:val="00406F7F"/>
    <w:rsid w:val="00440ECF"/>
    <w:rsid w:val="00446EFF"/>
    <w:rsid w:val="00467885"/>
    <w:rsid w:val="0047359F"/>
    <w:rsid w:val="00475BEC"/>
    <w:rsid w:val="004811CB"/>
    <w:rsid w:val="00482E7E"/>
    <w:rsid w:val="004853A9"/>
    <w:rsid w:val="00493366"/>
    <w:rsid w:val="00496A5E"/>
    <w:rsid w:val="004F057F"/>
    <w:rsid w:val="004F35CB"/>
    <w:rsid w:val="00506FB0"/>
    <w:rsid w:val="00546B53"/>
    <w:rsid w:val="00553FEA"/>
    <w:rsid w:val="0055576A"/>
    <w:rsid w:val="0056771E"/>
    <w:rsid w:val="00570825"/>
    <w:rsid w:val="00596D28"/>
    <w:rsid w:val="005A14C2"/>
    <w:rsid w:val="005D5B62"/>
    <w:rsid w:val="005D6B46"/>
    <w:rsid w:val="006003C0"/>
    <w:rsid w:val="00640AD4"/>
    <w:rsid w:val="006B276C"/>
    <w:rsid w:val="006C2D4D"/>
    <w:rsid w:val="006E3DFF"/>
    <w:rsid w:val="00702D5E"/>
    <w:rsid w:val="00704BFD"/>
    <w:rsid w:val="00710DC1"/>
    <w:rsid w:val="00720F12"/>
    <w:rsid w:val="007654D0"/>
    <w:rsid w:val="0077085F"/>
    <w:rsid w:val="0077664D"/>
    <w:rsid w:val="00777C44"/>
    <w:rsid w:val="007D5155"/>
    <w:rsid w:val="007E19AA"/>
    <w:rsid w:val="0080002A"/>
    <w:rsid w:val="00821B09"/>
    <w:rsid w:val="00852303"/>
    <w:rsid w:val="00855431"/>
    <w:rsid w:val="00857A84"/>
    <w:rsid w:val="008B634F"/>
    <w:rsid w:val="008C3204"/>
    <w:rsid w:val="008E5FF4"/>
    <w:rsid w:val="00900331"/>
    <w:rsid w:val="00911AE3"/>
    <w:rsid w:val="009144F0"/>
    <w:rsid w:val="00920057"/>
    <w:rsid w:val="0092011A"/>
    <w:rsid w:val="0092543D"/>
    <w:rsid w:val="009348FE"/>
    <w:rsid w:val="00940192"/>
    <w:rsid w:val="0098192F"/>
    <w:rsid w:val="00991054"/>
    <w:rsid w:val="009928F2"/>
    <w:rsid w:val="00997DD4"/>
    <w:rsid w:val="009D105F"/>
    <w:rsid w:val="00A01A41"/>
    <w:rsid w:val="00A401C1"/>
    <w:rsid w:val="00A5553D"/>
    <w:rsid w:val="00A62A39"/>
    <w:rsid w:val="00A934E1"/>
    <w:rsid w:val="00AB7369"/>
    <w:rsid w:val="00AC21A5"/>
    <w:rsid w:val="00AC2934"/>
    <w:rsid w:val="00AD6652"/>
    <w:rsid w:val="00AE32D6"/>
    <w:rsid w:val="00AE7716"/>
    <w:rsid w:val="00B61E14"/>
    <w:rsid w:val="00B74121"/>
    <w:rsid w:val="00B8402A"/>
    <w:rsid w:val="00BB76D7"/>
    <w:rsid w:val="00BE7585"/>
    <w:rsid w:val="00C04974"/>
    <w:rsid w:val="00C14F66"/>
    <w:rsid w:val="00C2551D"/>
    <w:rsid w:val="00C45DD1"/>
    <w:rsid w:val="00C53592"/>
    <w:rsid w:val="00C850B3"/>
    <w:rsid w:val="00C96CE6"/>
    <w:rsid w:val="00CB1CF7"/>
    <w:rsid w:val="00CC67AB"/>
    <w:rsid w:val="00CE5DEE"/>
    <w:rsid w:val="00D02FA1"/>
    <w:rsid w:val="00D10DA7"/>
    <w:rsid w:val="00D51891"/>
    <w:rsid w:val="00D65A93"/>
    <w:rsid w:val="00D8342C"/>
    <w:rsid w:val="00D848C3"/>
    <w:rsid w:val="00D84DAE"/>
    <w:rsid w:val="00D87119"/>
    <w:rsid w:val="00DA73E3"/>
    <w:rsid w:val="00DB4E29"/>
    <w:rsid w:val="00DE5EF8"/>
    <w:rsid w:val="00E065E9"/>
    <w:rsid w:val="00E10D29"/>
    <w:rsid w:val="00E1107E"/>
    <w:rsid w:val="00E31221"/>
    <w:rsid w:val="00E3435C"/>
    <w:rsid w:val="00E475E2"/>
    <w:rsid w:val="00E75B7D"/>
    <w:rsid w:val="00E871F8"/>
    <w:rsid w:val="00EB0220"/>
    <w:rsid w:val="00ED1F01"/>
    <w:rsid w:val="00EE5ECC"/>
    <w:rsid w:val="00EF216A"/>
    <w:rsid w:val="00F00CDA"/>
    <w:rsid w:val="00F142E8"/>
    <w:rsid w:val="00F87C3D"/>
    <w:rsid w:val="00FA55AA"/>
    <w:rsid w:val="00FB20D8"/>
    <w:rsid w:val="00FC7EBC"/>
    <w:rsid w:val="00FD4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oNotEmbedSmartTags/>
  <w:decimalSymbol w:val=","/>
  <w:listSeparator w:val=";"/>
  <w14:docId w14:val="59FF9C1F"/>
  <w15:docId w15:val="{7E4EABE3-6FF4-4EF7-969C-BBE9B8679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4C26"/>
    <w:pPr>
      <w:suppressAutoHyphens/>
    </w:pPr>
    <w:rPr>
      <w:rFonts w:ascii="Cambria" w:eastAsia="MS Mincho" w:hAnsi="Cambria" w:cs="Cambria"/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004C26"/>
    <w:pPr>
      <w:keepNext/>
      <w:pageBreakBefore/>
      <w:tabs>
        <w:tab w:val="num" w:pos="0"/>
        <w:tab w:val="left" w:pos="851"/>
      </w:tabs>
      <w:spacing w:before="240" w:after="120"/>
      <w:ind w:firstLine="567"/>
      <w:jc w:val="center"/>
      <w:outlineLvl w:val="0"/>
    </w:pPr>
    <w:rPr>
      <w:rFonts w:ascii="Times New Roman" w:eastAsia="Times New Roman" w:hAnsi="Times New Roman" w:cs="Times New Roman"/>
      <w:b/>
      <w:bCs/>
      <w:caps/>
      <w:kern w:val="1"/>
      <w:sz w:val="28"/>
      <w:szCs w:val="28"/>
    </w:rPr>
  </w:style>
  <w:style w:type="paragraph" w:styleId="2">
    <w:name w:val="heading 2"/>
    <w:basedOn w:val="a"/>
    <w:next w:val="a0"/>
    <w:qFormat/>
    <w:rsid w:val="00004C26"/>
    <w:pPr>
      <w:keepNext/>
      <w:tabs>
        <w:tab w:val="num" w:pos="0"/>
        <w:tab w:val="left" w:pos="1134"/>
        <w:tab w:val="left" w:pos="1276"/>
      </w:tabs>
      <w:spacing w:before="180" w:after="60"/>
      <w:ind w:firstLine="567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3">
    <w:name w:val="heading 3"/>
    <w:basedOn w:val="a"/>
    <w:next w:val="a0"/>
    <w:qFormat/>
    <w:rsid w:val="00004C26"/>
    <w:pPr>
      <w:keepNext/>
      <w:tabs>
        <w:tab w:val="num" w:pos="0"/>
        <w:tab w:val="left" w:pos="1276"/>
      </w:tabs>
      <w:spacing w:before="120" w:after="120"/>
      <w:ind w:firstLine="567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4">
    <w:name w:val="heading 4"/>
    <w:basedOn w:val="a"/>
    <w:next w:val="a0"/>
    <w:qFormat/>
    <w:rsid w:val="00004C26"/>
    <w:pPr>
      <w:keepNext/>
      <w:tabs>
        <w:tab w:val="num" w:pos="0"/>
        <w:tab w:val="left" w:pos="1418"/>
      </w:tabs>
      <w:spacing w:before="120" w:after="60"/>
      <w:ind w:left="426" w:firstLine="567"/>
      <w:outlineLvl w:val="3"/>
    </w:pPr>
    <w:rPr>
      <w:rFonts w:ascii="Times New Roman" w:eastAsia="Times New Roman" w:hAnsi="Times New Roman" w:cs="Times New Roman"/>
      <w:b/>
      <w:bCs/>
    </w:rPr>
  </w:style>
  <w:style w:type="paragraph" w:styleId="5">
    <w:name w:val="heading 5"/>
    <w:basedOn w:val="a"/>
    <w:next w:val="a"/>
    <w:qFormat/>
    <w:rsid w:val="00004C26"/>
    <w:pPr>
      <w:tabs>
        <w:tab w:val="num" w:pos="0"/>
        <w:tab w:val="left" w:pos="1701"/>
      </w:tabs>
      <w:spacing w:before="240" w:after="60"/>
      <w:ind w:firstLine="567"/>
      <w:outlineLvl w:val="4"/>
    </w:pPr>
    <w:rPr>
      <w:rFonts w:ascii="Calibri" w:eastAsia="Times New Roman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04C26"/>
    <w:pPr>
      <w:tabs>
        <w:tab w:val="num" w:pos="0"/>
      </w:tabs>
      <w:spacing w:before="240" w:after="60"/>
      <w:ind w:firstLine="567"/>
      <w:outlineLvl w:val="5"/>
    </w:pPr>
    <w:rPr>
      <w:rFonts w:ascii="Calibri" w:eastAsia="Times New Roman" w:hAnsi="Calibri" w:cs="Calibri"/>
      <w:b/>
      <w:bCs/>
      <w:sz w:val="20"/>
      <w:szCs w:val="20"/>
    </w:rPr>
  </w:style>
  <w:style w:type="paragraph" w:styleId="7">
    <w:name w:val="heading 7"/>
    <w:basedOn w:val="a"/>
    <w:next w:val="a"/>
    <w:qFormat/>
    <w:rsid w:val="00004C26"/>
    <w:pPr>
      <w:tabs>
        <w:tab w:val="num" w:pos="0"/>
      </w:tabs>
      <w:spacing w:before="240" w:after="60"/>
      <w:ind w:firstLine="567"/>
      <w:outlineLvl w:val="6"/>
    </w:pPr>
    <w:rPr>
      <w:rFonts w:ascii="Calibri" w:eastAsia="Times New Roman" w:hAnsi="Calibri" w:cs="Calibri"/>
    </w:rPr>
  </w:style>
  <w:style w:type="paragraph" w:styleId="8">
    <w:name w:val="heading 8"/>
    <w:basedOn w:val="a"/>
    <w:next w:val="a"/>
    <w:qFormat/>
    <w:rsid w:val="00004C26"/>
    <w:pPr>
      <w:tabs>
        <w:tab w:val="num" w:pos="0"/>
      </w:tabs>
      <w:spacing w:before="240" w:after="60"/>
      <w:ind w:firstLine="567"/>
      <w:outlineLvl w:val="7"/>
    </w:pPr>
    <w:rPr>
      <w:rFonts w:ascii="Calibri" w:eastAsia="Times New Roman" w:hAnsi="Calibri" w:cs="Calibri"/>
      <w:i/>
      <w:iCs/>
    </w:rPr>
  </w:style>
  <w:style w:type="paragraph" w:styleId="9">
    <w:name w:val="heading 9"/>
    <w:basedOn w:val="a"/>
    <w:next w:val="a"/>
    <w:qFormat/>
    <w:rsid w:val="00004C26"/>
    <w:pPr>
      <w:tabs>
        <w:tab w:val="num" w:pos="0"/>
      </w:tabs>
      <w:spacing w:before="240" w:after="60"/>
      <w:ind w:firstLine="567"/>
      <w:outlineLvl w:val="8"/>
    </w:pPr>
    <w:rPr>
      <w:rFonts w:eastAsia="Times New Roman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004C26"/>
    <w:rPr>
      <w:rFonts w:ascii="Symbol" w:hAnsi="Symbol" w:cs="Symbol" w:hint="default"/>
    </w:rPr>
  </w:style>
  <w:style w:type="character" w:customStyle="1" w:styleId="WW8Num1z1">
    <w:name w:val="WW8Num1z1"/>
    <w:rsid w:val="00004C26"/>
    <w:rPr>
      <w:rFonts w:hint="default"/>
    </w:rPr>
  </w:style>
  <w:style w:type="character" w:customStyle="1" w:styleId="WW8Num2z0">
    <w:name w:val="WW8Num2z0"/>
    <w:rsid w:val="00004C26"/>
    <w:rPr>
      <w:rFonts w:ascii="Symbol" w:hAnsi="Symbol" w:cs="Symbol"/>
    </w:rPr>
  </w:style>
  <w:style w:type="character" w:customStyle="1" w:styleId="WW8Num2z2">
    <w:name w:val="WW8Num2z2"/>
    <w:rsid w:val="00004C26"/>
    <w:rPr>
      <w:rFonts w:ascii="Symbol" w:hAnsi="Symbol" w:cs="Symbol" w:hint="default"/>
    </w:rPr>
  </w:style>
  <w:style w:type="character" w:customStyle="1" w:styleId="WW8Num1z2">
    <w:name w:val="WW8Num1z2"/>
    <w:rsid w:val="00004C26"/>
    <w:rPr>
      <w:rFonts w:ascii="Courier New" w:hAnsi="Courier New" w:cs="Courier New" w:hint="default"/>
    </w:rPr>
  </w:style>
  <w:style w:type="character" w:customStyle="1" w:styleId="WW8Num1z3">
    <w:name w:val="WW8Num1z3"/>
    <w:rsid w:val="00004C26"/>
    <w:rPr>
      <w:rFonts w:ascii="Wingdings" w:hAnsi="Wingdings" w:cs="Wingdings" w:hint="default"/>
    </w:rPr>
  </w:style>
  <w:style w:type="character" w:customStyle="1" w:styleId="WW8Num3z0">
    <w:name w:val="WW8Num3z0"/>
    <w:rsid w:val="00004C26"/>
    <w:rPr>
      <w:rFonts w:ascii="Cambria" w:eastAsia="MS Mincho" w:hAnsi="Cambria" w:cs="Times New Roman" w:hint="default"/>
    </w:rPr>
  </w:style>
  <w:style w:type="character" w:customStyle="1" w:styleId="WW8Num3z1">
    <w:name w:val="WW8Num3z1"/>
    <w:rsid w:val="00004C26"/>
    <w:rPr>
      <w:rFonts w:ascii="Courier New" w:hAnsi="Courier New" w:cs="Courier New" w:hint="default"/>
    </w:rPr>
  </w:style>
  <w:style w:type="character" w:customStyle="1" w:styleId="WW8Num3z2">
    <w:name w:val="WW8Num3z2"/>
    <w:rsid w:val="00004C26"/>
    <w:rPr>
      <w:rFonts w:ascii="Wingdings" w:hAnsi="Wingdings" w:cs="Wingdings" w:hint="default"/>
    </w:rPr>
  </w:style>
  <w:style w:type="character" w:customStyle="1" w:styleId="WW8Num3z3">
    <w:name w:val="WW8Num3z3"/>
    <w:rsid w:val="00004C26"/>
    <w:rPr>
      <w:rFonts w:ascii="Symbol" w:hAnsi="Symbol" w:cs="Symbol" w:hint="default"/>
    </w:rPr>
  </w:style>
  <w:style w:type="character" w:customStyle="1" w:styleId="WW8Num4z0">
    <w:name w:val="WW8Num4z0"/>
    <w:rsid w:val="00004C26"/>
    <w:rPr>
      <w:rFonts w:ascii="Symbol" w:hAnsi="Symbol" w:cs="Symbol" w:hint="default"/>
    </w:rPr>
  </w:style>
  <w:style w:type="character" w:customStyle="1" w:styleId="WW8Num4z1">
    <w:name w:val="WW8Num4z1"/>
    <w:rsid w:val="00004C26"/>
    <w:rPr>
      <w:rFonts w:ascii="Courier New" w:hAnsi="Courier New" w:cs="Courier New" w:hint="default"/>
    </w:rPr>
  </w:style>
  <w:style w:type="character" w:customStyle="1" w:styleId="WW8Num4z2">
    <w:name w:val="WW8Num4z2"/>
    <w:rsid w:val="00004C26"/>
    <w:rPr>
      <w:rFonts w:ascii="Wingdings" w:hAnsi="Wingdings" w:cs="Wingdings" w:hint="default"/>
    </w:rPr>
  </w:style>
  <w:style w:type="character" w:customStyle="1" w:styleId="WW8Num5z0">
    <w:name w:val="WW8Num5z0"/>
    <w:rsid w:val="00004C26"/>
    <w:rPr>
      <w:rFonts w:ascii="Times New Roman" w:eastAsia="MS Mincho" w:hAnsi="Times New Roman" w:cs="Times New Roman" w:hint="default"/>
      <w:b w:val="0"/>
    </w:rPr>
  </w:style>
  <w:style w:type="character" w:customStyle="1" w:styleId="WW8Num5z1">
    <w:name w:val="WW8Num5z1"/>
    <w:rsid w:val="00004C26"/>
    <w:rPr>
      <w:rFonts w:ascii="Courier New" w:hAnsi="Courier New" w:cs="Courier New" w:hint="default"/>
    </w:rPr>
  </w:style>
  <w:style w:type="character" w:customStyle="1" w:styleId="WW8Num5z2">
    <w:name w:val="WW8Num5z2"/>
    <w:rsid w:val="00004C26"/>
    <w:rPr>
      <w:rFonts w:ascii="Wingdings" w:hAnsi="Wingdings" w:cs="Wingdings" w:hint="default"/>
    </w:rPr>
  </w:style>
  <w:style w:type="character" w:customStyle="1" w:styleId="WW8Num5z3">
    <w:name w:val="WW8Num5z3"/>
    <w:rsid w:val="00004C26"/>
    <w:rPr>
      <w:rFonts w:ascii="Symbol" w:hAnsi="Symbol" w:cs="Symbol" w:hint="default"/>
    </w:rPr>
  </w:style>
  <w:style w:type="character" w:customStyle="1" w:styleId="WW8Num6z0">
    <w:name w:val="WW8Num6z0"/>
    <w:rsid w:val="00004C26"/>
    <w:rPr>
      <w:rFonts w:ascii="Symbol" w:hAnsi="Symbol" w:cs="Symbol" w:hint="default"/>
    </w:rPr>
  </w:style>
  <w:style w:type="character" w:customStyle="1" w:styleId="WW8Num6z1">
    <w:name w:val="WW8Num6z1"/>
    <w:rsid w:val="00004C26"/>
    <w:rPr>
      <w:rFonts w:ascii="Courier New" w:hAnsi="Courier New" w:cs="Courier New" w:hint="default"/>
    </w:rPr>
  </w:style>
  <w:style w:type="character" w:customStyle="1" w:styleId="WW8Num6z2">
    <w:name w:val="WW8Num6z2"/>
    <w:rsid w:val="00004C26"/>
    <w:rPr>
      <w:rFonts w:ascii="Wingdings" w:hAnsi="Wingdings" w:cs="Wingdings" w:hint="default"/>
    </w:rPr>
  </w:style>
  <w:style w:type="character" w:customStyle="1" w:styleId="WW8Num7z0">
    <w:name w:val="WW8Num7z0"/>
    <w:rsid w:val="00004C26"/>
    <w:rPr>
      <w:rFonts w:ascii="Symbol" w:hAnsi="Symbol" w:cs="Symbol" w:hint="default"/>
    </w:rPr>
  </w:style>
  <w:style w:type="character" w:customStyle="1" w:styleId="WW8Num7z1">
    <w:name w:val="WW8Num7z1"/>
    <w:rsid w:val="00004C26"/>
    <w:rPr>
      <w:rFonts w:ascii="Courier New" w:hAnsi="Courier New" w:cs="Courier New" w:hint="default"/>
    </w:rPr>
  </w:style>
  <w:style w:type="character" w:customStyle="1" w:styleId="WW8Num7z2">
    <w:name w:val="WW8Num7z2"/>
    <w:rsid w:val="00004C26"/>
    <w:rPr>
      <w:rFonts w:ascii="Wingdings" w:hAnsi="Wingdings" w:cs="Wingdings" w:hint="default"/>
    </w:rPr>
  </w:style>
  <w:style w:type="character" w:customStyle="1" w:styleId="WW8Num8z0">
    <w:name w:val="WW8Num8z0"/>
    <w:rsid w:val="00004C26"/>
    <w:rPr>
      <w:rFonts w:ascii="Times New Roman" w:eastAsia="Times New Roman" w:hAnsi="Times New Roman" w:cs="Times New Roman" w:hint="default"/>
    </w:rPr>
  </w:style>
  <w:style w:type="character" w:customStyle="1" w:styleId="WW8Num8z1">
    <w:name w:val="WW8Num8z1"/>
    <w:rsid w:val="00004C26"/>
    <w:rPr>
      <w:rFonts w:ascii="Courier New" w:hAnsi="Courier New" w:cs="Courier New" w:hint="default"/>
    </w:rPr>
  </w:style>
  <w:style w:type="character" w:customStyle="1" w:styleId="WW8Num8z2">
    <w:name w:val="WW8Num8z2"/>
    <w:rsid w:val="00004C26"/>
    <w:rPr>
      <w:rFonts w:ascii="Wingdings" w:hAnsi="Wingdings" w:cs="Wingdings" w:hint="default"/>
    </w:rPr>
  </w:style>
  <w:style w:type="character" w:customStyle="1" w:styleId="WW8Num8z3">
    <w:name w:val="WW8Num8z3"/>
    <w:rsid w:val="00004C26"/>
    <w:rPr>
      <w:rFonts w:ascii="Symbol" w:hAnsi="Symbol" w:cs="Symbol" w:hint="default"/>
    </w:rPr>
  </w:style>
  <w:style w:type="character" w:customStyle="1" w:styleId="WW8Num9z0">
    <w:name w:val="WW8Num9z0"/>
    <w:rsid w:val="00004C26"/>
    <w:rPr>
      <w:rFonts w:ascii="Times New Roman" w:eastAsia="MS Mincho" w:hAnsi="Times New Roman" w:cs="Times New Roman" w:hint="default"/>
    </w:rPr>
  </w:style>
  <w:style w:type="character" w:customStyle="1" w:styleId="WW8Num9z1">
    <w:name w:val="WW8Num9z1"/>
    <w:rsid w:val="00004C26"/>
    <w:rPr>
      <w:rFonts w:ascii="Courier New" w:hAnsi="Courier New" w:cs="Courier New" w:hint="default"/>
    </w:rPr>
  </w:style>
  <w:style w:type="character" w:customStyle="1" w:styleId="WW8Num9z2">
    <w:name w:val="WW8Num9z2"/>
    <w:rsid w:val="00004C26"/>
    <w:rPr>
      <w:rFonts w:ascii="Wingdings" w:hAnsi="Wingdings" w:cs="Wingdings" w:hint="default"/>
    </w:rPr>
  </w:style>
  <w:style w:type="character" w:customStyle="1" w:styleId="WW8Num9z3">
    <w:name w:val="WW8Num9z3"/>
    <w:rsid w:val="00004C26"/>
    <w:rPr>
      <w:rFonts w:ascii="Symbol" w:hAnsi="Symbol" w:cs="Symbol" w:hint="default"/>
    </w:rPr>
  </w:style>
  <w:style w:type="character" w:customStyle="1" w:styleId="WW8Num10z0">
    <w:name w:val="WW8Num10z0"/>
    <w:rsid w:val="00004C26"/>
    <w:rPr>
      <w:rFonts w:ascii="Symbol" w:hAnsi="Symbol" w:cs="Symbol" w:hint="default"/>
    </w:rPr>
  </w:style>
  <w:style w:type="character" w:customStyle="1" w:styleId="WW8Num10z1">
    <w:name w:val="WW8Num10z1"/>
    <w:rsid w:val="00004C26"/>
    <w:rPr>
      <w:rFonts w:ascii="Courier New" w:hAnsi="Courier New" w:cs="Courier New" w:hint="default"/>
    </w:rPr>
  </w:style>
  <w:style w:type="character" w:customStyle="1" w:styleId="WW8Num10z2">
    <w:name w:val="WW8Num10z2"/>
    <w:rsid w:val="00004C26"/>
    <w:rPr>
      <w:rFonts w:ascii="Wingdings" w:hAnsi="Wingdings" w:cs="Wingdings" w:hint="default"/>
    </w:rPr>
  </w:style>
  <w:style w:type="character" w:customStyle="1" w:styleId="WW8Num11z0">
    <w:name w:val="WW8Num11z0"/>
    <w:rsid w:val="00004C26"/>
    <w:rPr>
      <w:rFonts w:ascii="Symbol" w:hAnsi="Symbol" w:cs="Symbol" w:hint="default"/>
    </w:rPr>
  </w:style>
  <w:style w:type="character" w:customStyle="1" w:styleId="WW8Num11z1">
    <w:name w:val="WW8Num11z1"/>
    <w:rsid w:val="00004C26"/>
    <w:rPr>
      <w:rFonts w:ascii="Courier New" w:hAnsi="Courier New" w:cs="Courier New" w:hint="default"/>
    </w:rPr>
  </w:style>
  <w:style w:type="character" w:customStyle="1" w:styleId="WW8Num11z2">
    <w:name w:val="WW8Num11z2"/>
    <w:rsid w:val="00004C26"/>
    <w:rPr>
      <w:rFonts w:ascii="Wingdings" w:hAnsi="Wingdings" w:cs="Wingdings" w:hint="default"/>
    </w:rPr>
  </w:style>
  <w:style w:type="character" w:customStyle="1" w:styleId="WW8Num12z0">
    <w:name w:val="WW8Num12z0"/>
    <w:rsid w:val="00004C26"/>
    <w:rPr>
      <w:rFonts w:ascii="Symbol" w:hAnsi="Symbol" w:cs="Symbol" w:hint="default"/>
    </w:rPr>
  </w:style>
  <w:style w:type="character" w:customStyle="1" w:styleId="WW8Num12z1">
    <w:name w:val="WW8Num12z1"/>
    <w:rsid w:val="00004C26"/>
    <w:rPr>
      <w:rFonts w:ascii="Courier New" w:hAnsi="Courier New" w:cs="Courier New" w:hint="default"/>
    </w:rPr>
  </w:style>
  <w:style w:type="character" w:customStyle="1" w:styleId="WW8Num12z2">
    <w:name w:val="WW8Num12z2"/>
    <w:rsid w:val="00004C26"/>
    <w:rPr>
      <w:rFonts w:ascii="Wingdings" w:hAnsi="Wingdings" w:cs="Wingdings" w:hint="default"/>
    </w:rPr>
  </w:style>
  <w:style w:type="character" w:customStyle="1" w:styleId="WW8Num13z0">
    <w:name w:val="WW8Num13z0"/>
    <w:rsid w:val="00004C26"/>
    <w:rPr>
      <w:rFonts w:ascii="Times New Roman" w:eastAsia="Times New Roman" w:hAnsi="Times New Roman" w:cs="Times New Roman"/>
    </w:rPr>
  </w:style>
  <w:style w:type="character" w:customStyle="1" w:styleId="WW8Num13z1">
    <w:name w:val="WW8Num13z1"/>
    <w:rsid w:val="00004C26"/>
    <w:rPr>
      <w:rFonts w:hint="default"/>
    </w:rPr>
  </w:style>
  <w:style w:type="character" w:customStyle="1" w:styleId="WW8Num14z0">
    <w:name w:val="WW8Num14z0"/>
    <w:rsid w:val="00004C26"/>
    <w:rPr>
      <w:rFonts w:ascii="Symbol" w:hAnsi="Symbol" w:cs="Symbol" w:hint="default"/>
    </w:rPr>
  </w:style>
  <w:style w:type="character" w:customStyle="1" w:styleId="WW8Num14z1">
    <w:name w:val="WW8Num14z1"/>
    <w:rsid w:val="00004C26"/>
    <w:rPr>
      <w:rFonts w:ascii="Courier New" w:hAnsi="Courier New" w:cs="Courier New" w:hint="default"/>
    </w:rPr>
  </w:style>
  <w:style w:type="character" w:customStyle="1" w:styleId="WW8Num14z2">
    <w:name w:val="WW8Num14z2"/>
    <w:rsid w:val="00004C26"/>
    <w:rPr>
      <w:rFonts w:ascii="Wingdings" w:hAnsi="Wingdings" w:cs="Wingdings" w:hint="default"/>
    </w:rPr>
  </w:style>
  <w:style w:type="character" w:customStyle="1" w:styleId="WW8Num15z0">
    <w:name w:val="WW8Num15z0"/>
    <w:rsid w:val="00004C26"/>
    <w:rPr>
      <w:rFonts w:hint="default"/>
    </w:rPr>
  </w:style>
  <w:style w:type="character" w:customStyle="1" w:styleId="WW8Num15z1">
    <w:name w:val="WW8Num15z1"/>
    <w:rsid w:val="00004C26"/>
  </w:style>
  <w:style w:type="character" w:customStyle="1" w:styleId="WW8Num15z2">
    <w:name w:val="WW8Num15z2"/>
    <w:rsid w:val="00004C26"/>
  </w:style>
  <w:style w:type="character" w:customStyle="1" w:styleId="WW8Num15z3">
    <w:name w:val="WW8Num15z3"/>
    <w:rsid w:val="00004C26"/>
  </w:style>
  <w:style w:type="character" w:customStyle="1" w:styleId="WW8Num15z4">
    <w:name w:val="WW8Num15z4"/>
    <w:rsid w:val="00004C26"/>
  </w:style>
  <w:style w:type="character" w:customStyle="1" w:styleId="WW8Num15z5">
    <w:name w:val="WW8Num15z5"/>
    <w:rsid w:val="00004C26"/>
  </w:style>
  <w:style w:type="character" w:customStyle="1" w:styleId="WW8Num15z6">
    <w:name w:val="WW8Num15z6"/>
    <w:rsid w:val="00004C26"/>
  </w:style>
  <w:style w:type="character" w:customStyle="1" w:styleId="WW8Num15z7">
    <w:name w:val="WW8Num15z7"/>
    <w:rsid w:val="00004C26"/>
  </w:style>
  <w:style w:type="character" w:customStyle="1" w:styleId="WW8Num15z8">
    <w:name w:val="WW8Num15z8"/>
    <w:rsid w:val="00004C26"/>
  </w:style>
  <w:style w:type="character" w:customStyle="1" w:styleId="WW8Num16z0">
    <w:name w:val="WW8Num16z0"/>
    <w:rsid w:val="00004C26"/>
    <w:rPr>
      <w:rFonts w:ascii="Times New Roman" w:eastAsia="MS Mincho" w:hAnsi="Times New Roman" w:cs="Times New Roman" w:hint="default"/>
    </w:rPr>
  </w:style>
  <w:style w:type="character" w:customStyle="1" w:styleId="WW8Num16z1">
    <w:name w:val="WW8Num16z1"/>
    <w:rsid w:val="00004C26"/>
    <w:rPr>
      <w:rFonts w:ascii="Courier New" w:hAnsi="Courier New" w:cs="Courier New" w:hint="default"/>
    </w:rPr>
  </w:style>
  <w:style w:type="character" w:customStyle="1" w:styleId="WW8Num16z2">
    <w:name w:val="WW8Num16z2"/>
    <w:rsid w:val="00004C26"/>
    <w:rPr>
      <w:rFonts w:ascii="Wingdings" w:hAnsi="Wingdings" w:cs="Wingdings" w:hint="default"/>
    </w:rPr>
  </w:style>
  <w:style w:type="character" w:customStyle="1" w:styleId="WW8Num16z3">
    <w:name w:val="WW8Num16z3"/>
    <w:rsid w:val="00004C26"/>
    <w:rPr>
      <w:rFonts w:ascii="Symbol" w:hAnsi="Symbol" w:cs="Symbol" w:hint="default"/>
    </w:rPr>
  </w:style>
  <w:style w:type="character" w:customStyle="1" w:styleId="WW8Num17z0">
    <w:name w:val="WW8Num17z0"/>
    <w:rsid w:val="00004C26"/>
    <w:rPr>
      <w:rFonts w:ascii="Times New Roman" w:eastAsia="MS Mincho" w:hAnsi="Times New Roman" w:cs="Times New Roman" w:hint="default"/>
    </w:rPr>
  </w:style>
  <w:style w:type="character" w:customStyle="1" w:styleId="WW8Num17z1">
    <w:name w:val="WW8Num17z1"/>
    <w:rsid w:val="00004C26"/>
    <w:rPr>
      <w:rFonts w:ascii="Courier New" w:hAnsi="Courier New" w:cs="Courier New" w:hint="default"/>
    </w:rPr>
  </w:style>
  <w:style w:type="character" w:customStyle="1" w:styleId="WW8Num17z2">
    <w:name w:val="WW8Num17z2"/>
    <w:rsid w:val="00004C26"/>
    <w:rPr>
      <w:rFonts w:ascii="Wingdings" w:hAnsi="Wingdings" w:cs="Wingdings" w:hint="default"/>
    </w:rPr>
  </w:style>
  <w:style w:type="character" w:customStyle="1" w:styleId="WW8Num17z3">
    <w:name w:val="WW8Num17z3"/>
    <w:rsid w:val="00004C26"/>
    <w:rPr>
      <w:rFonts w:ascii="Symbol" w:hAnsi="Symbol" w:cs="Symbol" w:hint="default"/>
    </w:rPr>
  </w:style>
  <w:style w:type="character" w:customStyle="1" w:styleId="WW8Num18z0">
    <w:name w:val="WW8Num18z0"/>
    <w:rsid w:val="00004C26"/>
    <w:rPr>
      <w:rFonts w:ascii="Cambria" w:eastAsia="MS Mincho" w:hAnsi="Cambria" w:cs="Times New Roman" w:hint="default"/>
    </w:rPr>
  </w:style>
  <w:style w:type="character" w:customStyle="1" w:styleId="WW8Num18z1">
    <w:name w:val="WW8Num18z1"/>
    <w:rsid w:val="00004C26"/>
    <w:rPr>
      <w:rFonts w:ascii="Courier New" w:hAnsi="Courier New" w:cs="Courier New" w:hint="default"/>
    </w:rPr>
  </w:style>
  <w:style w:type="character" w:customStyle="1" w:styleId="WW8Num18z2">
    <w:name w:val="WW8Num18z2"/>
    <w:rsid w:val="00004C26"/>
    <w:rPr>
      <w:rFonts w:ascii="Wingdings" w:hAnsi="Wingdings" w:cs="Wingdings" w:hint="default"/>
    </w:rPr>
  </w:style>
  <w:style w:type="character" w:customStyle="1" w:styleId="WW8Num18z3">
    <w:name w:val="WW8Num18z3"/>
    <w:rsid w:val="00004C26"/>
    <w:rPr>
      <w:rFonts w:ascii="Symbol" w:hAnsi="Symbol" w:cs="Symbol" w:hint="default"/>
    </w:rPr>
  </w:style>
  <w:style w:type="character" w:customStyle="1" w:styleId="WW8Num19z0">
    <w:name w:val="WW8Num19z0"/>
    <w:rsid w:val="00004C26"/>
    <w:rPr>
      <w:rFonts w:ascii="Times New Roman" w:hAnsi="Times New Roman" w:cs="Times New Roman" w:hint="default"/>
      <w:b w:val="0"/>
      <w:i w:val="0"/>
      <w:sz w:val="24"/>
      <w:szCs w:val="24"/>
    </w:rPr>
  </w:style>
  <w:style w:type="character" w:customStyle="1" w:styleId="WW8Num19z1">
    <w:name w:val="WW8Num19z1"/>
    <w:rsid w:val="00004C26"/>
    <w:rPr>
      <w:rFonts w:ascii="Courier New" w:hAnsi="Courier New" w:cs="Courier New" w:hint="default"/>
    </w:rPr>
  </w:style>
  <w:style w:type="character" w:customStyle="1" w:styleId="WW8Num19z2">
    <w:name w:val="WW8Num19z2"/>
    <w:rsid w:val="00004C26"/>
    <w:rPr>
      <w:rFonts w:ascii="Wingdings" w:hAnsi="Wingdings" w:cs="Wingdings" w:hint="default"/>
    </w:rPr>
  </w:style>
  <w:style w:type="character" w:customStyle="1" w:styleId="WW8Num19z3">
    <w:name w:val="WW8Num19z3"/>
    <w:rsid w:val="00004C26"/>
    <w:rPr>
      <w:rFonts w:ascii="Symbol" w:hAnsi="Symbol" w:cs="Symbol" w:hint="default"/>
    </w:rPr>
  </w:style>
  <w:style w:type="character" w:customStyle="1" w:styleId="WW8Num20z0">
    <w:name w:val="WW8Num20z0"/>
    <w:rsid w:val="00004C26"/>
    <w:rPr>
      <w:rFonts w:ascii="Times New Roman" w:hAnsi="Times New Roman" w:cs="Times New Roman" w:hint="default"/>
    </w:rPr>
  </w:style>
  <w:style w:type="character" w:customStyle="1" w:styleId="WW8Num20z2">
    <w:name w:val="WW8Num20z2"/>
    <w:rsid w:val="00004C26"/>
    <w:rPr>
      <w:rFonts w:ascii="Symbol" w:hAnsi="Symbol" w:cs="Symbol" w:hint="default"/>
    </w:rPr>
  </w:style>
  <w:style w:type="character" w:customStyle="1" w:styleId="WW8Num21z0">
    <w:name w:val="WW8Num21z0"/>
    <w:rsid w:val="00004C26"/>
    <w:rPr>
      <w:rFonts w:ascii="Times New Roman" w:eastAsia="MS Mincho" w:hAnsi="Times New Roman" w:cs="Times New Roman" w:hint="default"/>
    </w:rPr>
  </w:style>
  <w:style w:type="character" w:customStyle="1" w:styleId="WW8Num21z1">
    <w:name w:val="WW8Num21z1"/>
    <w:rsid w:val="00004C26"/>
    <w:rPr>
      <w:rFonts w:ascii="Courier New" w:hAnsi="Courier New" w:cs="Courier New" w:hint="default"/>
    </w:rPr>
  </w:style>
  <w:style w:type="character" w:customStyle="1" w:styleId="WW8Num21z2">
    <w:name w:val="WW8Num21z2"/>
    <w:rsid w:val="00004C26"/>
    <w:rPr>
      <w:rFonts w:ascii="Wingdings" w:hAnsi="Wingdings" w:cs="Wingdings" w:hint="default"/>
    </w:rPr>
  </w:style>
  <w:style w:type="character" w:customStyle="1" w:styleId="WW8Num21z3">
    <w:name w:val="WW8Num21z3"/>
    <w:rsid w:val="00004C26"/>
    <w:rPr>
      <w:rFonts w:ascii="Symbol" w:hAnsi="Symbol" w:cs="Symbol" w:hint="default"/>
    </w:rPr>
  </w:style>
  <w:style w:type="character" w:customStyle="1" w:styleId="WW8Num22z0">
    <w:name w:val="WW8Num22z0"/>
    <w:rsid w:val="00004C26"/>
    <w:rPr>
      <w:rFonts w:ascii="Symbol" w:hAnsi="Symbol" w:cs="Symbol" w:hint="default"/>
    </w:rPr>
  </w:style>
  <w:style w:type="character" w:customStyle="1" w:styleId="WW8Num22z1">
    <w:name w:val="WW8Num22z1"/>
    <w:rsid w:val="00004C26"/>
    <w:rPr>
      <w:rFonts w:ascii="Courier New" w:hAnsi="Courier New" w:cs="Courier New" w:hint="default"/>
    </w:rPr>
  </w:style>
  <w:style w:type="character" w:customStyle="1" w:styleId="WW8Num22z2">
    <w:name w:val="WW8Num22z2"/>
    <w:rsid w:val="00004C26"/>
    <w:rPr>
      <w:rFonts w:ascii="Wingdings" w:hAnsi="Wingdings" w:cs="Wingdings" w:hint="default"/>
    </w:rPr>
  </w:style>
  <w:style w:type="character" w:customStyle="1" w:styleId="WW8Num23z0">
    <w:name w:val="WW8Num23z0"/>
    <w:rsid w:val="00004C26"/>
    <w:rPr>
      <w:rFonts w:ascii="Times New Roman" w:eastAsia="Times New Roman" w:hAnsi="Times New Roman" w:cs="Times New Roman" w:hint="default"/>
    </w:rPr>
  </w:style>
  <w:style w:type="character" w:customStyle="1" w:styleId="WW8Num23z1">
    <w:name w:val="WW8Num23z1"/>
    <w:rsid w:val="00004C26"/>
    <w:rPr>
      <w:rFonts w:ascii="Courier New" w:hAnsi="Courier New" w:cs="Courier New" w:hint="default"/>
    </w:rPr>
  </w:style>
  <w:style w:type="character" w:customStyle="1" w:styleId="WW8Num23z2">
    <w:name w:val="WW8Num23z2"/>
    <w:rsid w:val="00004C26"/>
    <w:rPr>
      <w:rFonts w:ascii="Wingdings" w:hAnsi="Wingdings" w:cs="Wingdings" w:hint="default"/>
    </w:rPr>
  </w:style>
  <w:style w:type="character" w:customStyle="1" w:styleId="WW8Num23z3">
    <w:name w:val="WW8Num23z3"/>
    <w:rsid w:val="00004C26"/>
    <w:rPr>
      <w:rFonts w:ascii="Symbol" w:hAnsi="Symbol" w:cs="Symbol" w:hint="default"/>
    </w:rPr>
  </w:style>
  <w:style w:type="character" w:customStyle="1" w:styleId="WW8Num24z0">
    <w:name w:val="WW8Num24z0"/>
    <w:rsid w:val="00004C26"/>
    <w:rPr>
      <w:rFonts w:ascii="Symbol" w:hAnsi="Symbol" w:cs="Symbol" w:hint="default"/>
    </w:rPr>
  </w:style>
  <w:style w:type="character" w:customStyle="1" w:styleId="WW8Num24z1">
    <w:name w:val="WW8Num24z1"/>
    <w:rsid w:val="00004C26"/>
    <w:rPr>
      <w:rFonts w:ascii="Courier New" w:hAnsi="Courier New" w:cs="Courier New" w:hint="default"/>
    </w:rPr>
  </w:style>
  <w:style w:type="character" w:customStyle="1" w:styleId="WW8Num24z2">
    <w:name w:val="WW8Num24z2"/>
    <w:rsid w:val="00004C26"/>
    <w:rPr>
      <w:rFonts w:ascii="Wingdings" w:hAnsi="Wingdings" w:cs="Wingdings" w:hint="default"/>
    </w:rPr>
  </w:style>
  <w:style w:type="character" w:customStyle="1" w:styleId="WW8Num25z0">
    <w:name w:val="WW8Num25z0"/>
    <w:rsid w:val="00004C26"/>
    <w:rPr>
      <w:rFonts w:ascii="Symbol" w:hAnsi="Symbol" w:cs="Symbol" w:hint="default"/>
    </w:rPr>
  </w:style>
  <w:style w:type="character" w:customStyle="1" w:styleId="WW8Num25z1">
    <w:name w:val="WW8Num25z1"/>
    <w:rsid w:val="00004C26"/>
    <w:rPr>
      <w:rFonts w:ascii="Courier New" w:hAnsi="Courier New" w:cs="Courier New" w:hint="default"/>
    </w:rPr>
  </w:style>
  <w:style w:type="character" w:customStyle="1" w:styleId="WW8Num25z2">
    <w:name w:val="WW8Num25z2"/>
    <w:rsid w:val="00004C26"/>
    <w:rPr>
      <w:rFonts w:ascii="Wingdings" w:hAnsi="Wingdings" w:cs="Wingdings" w:hint="default"/>
    </w:rPr>
  </w:style>
  <w:style w:type="character" w:customStyle="1" w:styleId="WW8Num26z0">
    <w:name w:val="WW8Num26z0"/>
    <w:rsid w:val="00004C26"/>
    <w:rPr>
      <w:rFonts w:ascii="Symbol" w:hAnsi="Symbol" w:cs="Symbol" w:hint="default"/>
    </w:rPr>
  </w:style>
  <w:style w:type="character" w:customStyle="1" w:styleId="WW8Num26z1">
    <w:name w:val="WW8Num26z1"/>
    <w:rsid w:val="00004C26"/>
    <w:rPr>
      <w:rFonts w:ascii="Courier New" w:hAnsi="Courier New" w:cs="Courier New" w:hint="default"/>
    </w:rPr>
  </w:style>
  <w:style w:type="character" w:customStyle="1" w:styleId="WW8Num26z2">
    <w:name w:val="WW8Num26z2"/>
    <w:rsid w:val="00004C26"/>
    <w:rPr>
      <w:rFonts w:ascii="Wingdings" w:hAnsi="Wingdings" w:cs="Wingdings" w:hint="default"/>
    </w:rPr>
  </w:style>
  <w:style w:type="character" w:customStyle="1" w:styleId="WW8Num27z0">
    <w:name w:val="WW8Num27z0"/>
    <w:rsid w:val="00004C26"/>
    <w:rPr>
      <w:rFonts w:ascii="Symbol" w:hAnsi="Symbol" w:cs="Symbol" w:hint="default"/>
    </w:rPr>
  </w:style>
  <w:style w:type="character" w:customStyle="1" w:styleId="WW8Num27z1">
    <w:name w:val="WW8Num27z1"/>
    <w:rsid w:val="00004C26"/>
    <w:rPr>
      <w:rFonts w:ascii="Courier New" w:hAnsi="Courier New" w:cs="Courier New" w:hint="default"/>
    </w:rPr>
  </w:style>
  <w:style w:type="character" w:customStyle="1" w:styleId="WW8Num27z2">
    <w:name w:val="WW8Num27z2"/>
    <w:rsid w:val="00004C26"/>
    <w:rPr>
      <w:rFonts w:ascii="Wingdings" w:hAnsi="Wingdings" w:cs="Wingdings" w:hint="default"/>
    </w:rPr>
  </w:style>
  <w:style w:type="character" w:customStyle="1" w:styleId="WW8Num28z0">
    <w:name w:val="WW8Num28z0"/>
    <w:rsid w:val="00004C26"/>
    <w:rPr>
      <w:rFonts w:ascii="Symbol" w:hAnsi="Symbol" w:cs="Symbol" w:hint="default"/>
    </w:rPr>
  </w:style>
  <w:style w:type="character" w:customStyle="1" w:styleId="WW8Num28z1">
    <w:name w:val="WW8Num28z1"/>
    <w:rsid w:val="00004C26"/>
    <w:rPr>
      <w:rFonts w:ascii="Courier New" w:hAnsi="Courier New" w:cs="Courier New" w:hint="default"/>
    </w:rPr>
  </w:style>
  <w:style w:type="character" w:customStyle="1" w:styleId="WW8Num28z2">
    <w:name w:val="WW8Num28z2"/>
    <w:rsid w:val="00004C26"/>
    <w:rPr>
      <w:rFonts w:ascii="Wingdings" w:hAnsi="Wingdings" w:cs="Wingdings" w:hint="default"/>
    </w:rPr>
  </w:style>
  <w:style w:type="character" w:customStyle="1" w:styleId="10">
    <w:name w:val="Основной шрифт абзаца1"/>
    <w:rsid w:val="00004C26"/>
  </w:style>
  <w:style w:type="character" w:customStyle="1" w:styleId="a4">
    <w:name w:val="Абзац Знак"/>
    <w:rsid w:val="00004C26"/>
    <w:rPr>
      <w:sz w:val="24"/>
      <w:szCs w:val="24"/>
      <w:lang w:val="ru-RU" w:eastAsia="ar-SA" w:bidi="ar-SA"/>
    </w:rPr>
  </w:style>
  <w:style w:type="character" w:customStyle="1" w:styleId="11">
    <w:name w:val="Заголовок 1 Знак"/>
    <w:rsid w:val="00004C26"/>
    <w:rPr>
      <w:b/>
      <w:bCs/>
      <w:caps/>
      <w:kern w:val="1"/>
      <w:sz w:val="28"/>
      <w:szCs w:val="28"/>
      <w:lang w:val="ru-RU" w:eastAsia="ar-SA" w:bidi="ar-SA"/>
    </w:rPr>
  </w:style>
  <w:style w:type="character" w:customStyle="1" w:styleId="20">
    <w:name w:val="Заголовок 2 Знак"/>
    <w:rsid w:val="00004C26"/>
    <w:rPr>
      <w:b/>
      <w:bCs/>
      <w:sz w:val="28"/>
      <w:szCs w:val="28"/>
      <w:lang w:val="ru-RU" w:eastAsia="ar-SA" w:bidi="ar-SA"/>
    </w:rPr>
  </w:style>
  <w:style w:type="character" w:customStyle="1" w:styleId="30">
    <w:name w:val="Заголовок 3 Знак"/>
    <w:rsid w:val="00004C26"/>
    <w:rPr>
      <w:b/>
      <w:bCs/>
      <w:sz w:val="26"/>
      <w:szCs w:val="26"/>
      <w:lang w:val="ru-RU" w:eastAsia="ar-SA" w:bidi="ar-SA"/>
    </w:rPr>
  </w:style>
  <w:style w:type="character" w:customStyle="1" w:styleId="40">
    <w:name w:val="Заголовок 4 Знак"/>
    <w:rsid w:val="00004C26"/>
    <w:rPr>
      <w:b/>
      <w:bCs/>
      <w:sz w:val="24"/>
      <w:szCs w:val="24"/>
    </w:rPr>
  </w:style>
  <w:style w:type="character" w:customStyle="1" w:styleId="50">
    <w:name w:val="Заголовок 5 Знак"/>
    <w:rsid w:val="00004C26"/>
    <w:rPr>
      <w:rFonts w:ascii="Calibri" w:hAnsi="Calibri" w:cs="Calibri"/>
      <w:b/>
      <w:bCs/>
      <w:i/>
      <w:iCs/>
      <w:sz w:val="26"/>
      <w:szCs w:val="26"/>
      <w:lang w:eastAsia="ar-SA" w:bidi="ar-SA"/>
    </w:rPr>
  </w:style>
  <w:style w:type="character" w:customStyle="1" w:styleId="60">
    <w:name w:val="Заголовок 6 Знак"/>
    <w:rsid w:val="00004C26"/>
    <w:rPr>
      <w:rFonts w:ascii="Calibri" w:hAnsi="Calibri" w:cs="Calibri"/>
      <w:b/>
      <w:bCs/>
      <w:lang w:eastAsia="ar-SA" w:bidi="ar-SA"/>
    </w:rPr>
  </w:style>
  <w:style w:type="character" w:customStyle="1" w:styleId="70">
    <w:name w:val="Заголовок 7 Знак"/>
    <w:rsid w:val="00004C26"/>
    <w:rPr>
      <w:rFonts w:ascii="Calibri" w:hAnsi="Calibri" w:cs="Calibri"/>
      <w:sz w:val="24"/>
      <w:szCs w:val="24"/>
      <w:lang w:eastAsia="ar-SA" w:bidi="ar-SA"/>
    </w:rPr>
  </w:style>
  <w:style w:type="character" w:customStyle="1" w:styleId="80">
    <w:name w:val="Заголовок 8 Знак"/>
    <w:rsid w:val="00004C26"/>
    <w:rPr>
      <w:rFonts w:ascii="Calibri" w:hAnsi="Calibri" w:cs="Calibri"/>
      <w:i/>
      <w:iCs/>
      <w:sz w:val="24"/>
      <w:szCs w:val="24"/>
      <w:lang w:eastAsia="ar-SA" w:bidi="ar-SA"/>
    </w:rPr>
  </w:style>
  <w:style w:type="character" w:customStyle="1" w:styleId="90">
    <w:name w:val="Заголовок 9 Знак"/>
    <w:rsid w:val="00004C26"/>
    <w:rPr>
      <w:rFonts w:ascii="Cambria" w:hAnsi="Cambria" w:cs="Cambria"/>
      <w:lang w:eastAsia="ar-SA" w:bidi="ar-SA"/>
    </w:rPr>
  </w:style>
  <w:style w:type="character" w:customStyle="1" w:styleId="a5">
    <w:name w:val="Текст примечания Знак"/>
    <w:rsid w:val="00004C26"/>
    <w:rPr>
      <w:rFonts w:ascii="Cambria" w:eastAsia="MS Mincho" w:hAnsi="Cambria" w:cs="Cambria"/>
      <w:sz w:val="24"/>
      <w:szCs w:val="24"/>
      <w:lang w:val="ru-RU" w:eastAsia="ar-SA" w:bidi="ar-SA"/>
    </w:rPr>
  </w:style>
  <w:style w:type="character" w:customStyle="1" w:styleId="a6">
    <w:name w:val="Тема примечания Знак"/>
    <w:rsid w:val="00004C26"/>
    <w:rPr>
      <w:rFonts w:ascii="Cambria" w:eastAsia="MS Mincho" w:hAnsi="Cambria" w:cs="Cambria"/>
      <w:b/>
      <w:bCs/>
      <w:lang w:val="ru-RU" w:eastAsia="ar-SA" w:bidi="ar-SA"/>
    </w:rPr>
  </w:style>
  <w:style w:type="character" w:customStyle="1" w:styleId="a7">
    <w:name w:val="Текст выноски Знак"/>
    <w:rsid w:val="00004C26"/>
    <w:rPr>
      <w:rFonts w:ascii="Lucida Grande CY" w:eastAsia="MS Mincho" w:hAnsi="Lucida Grande CY" w:cs="Lucida Grande CY"/>
      <w:sz w:val="18"/>
      <w:szCs w:val="18"/>
      <w:lang w:val="ru-RU" w:eastAsia="ar-SA" w:bidi="ar-SA"/>
    </w:rPr>
  </w:style>
  <w:style w:type="character" w:customStyle="1" w:styleId="a8">
    <w:name w:val="Верхний колонтитул Знак"/>
    <w:rsid w:val="00004C26"/>
    <w:rPr>
      <w:rFonts w:ascii="Cambria" w:eastAsia="MS Mincho" w:hAnsi="Cambria" w:cs="Cambria"/>
      <w:sz w:val="24"/>
      <w:szCs w:val="24"/>
      <w:lang w:val="ru-RU" w:eastAsia="ar-SA" w:bidi="ar-SA"/>
    </w:rPr>
  </w:style>
  <w:style w:type="character" w:customStyle="1" w:styleId="a9">
    <w:name w:val="Нижний колонтитул Знак"/>
    <w:rsid w:val="00004C26"/>
    <w:rPr>
      <w:rFonts w:ascii="Cambria" w:eastAsia="MS Mincho" w:hAnsi="Cambria" w:cs="Cambria"/>
      <w:sz w:val="24"/>
      <w:szCs w:val="24"/>
      <w:lang w:val="ru-RU" w:eastAsia="ar-SA" w:bidi="ar-SA"/>
    </w:rPr>
  </w:style>
  <w:style w:type="character" w:styleId="aa">
    <w:name w:val="page number"/>
    <w:rsid w:val="00004C26"/>
  </w:style>
  <w:style w:type="character" w:customStyle="1" w:styleId="ab">
    <w:name w:val="Список Знак"/>
    <w:rsid w:val="00004C26"/>
    <w:rPr>
      <w:sz w:val="24"/>
      <w:szCs w:val="24"/>
      <w:lang w:eastAsia="ar-SA" w:bidi="ar-SA"/>
    </w:rPr>
  </w:style>
  <w:style w:type="character" w:customStyle="1" w:styleId="ac">
    <w:name w:val="Ячейка таблицы Знак"/>
    <w:rsid w:val="00004C26"/>
    <w:rPr>
      <w:rFonts w:ascii="Arial" w:hAnsi="Arial" w:cs="Arial"/>
      <w:szCs w:val="32"/>
      <w:lang w:val="ru-RU" w:eastAsia="ar-SA" w:bidi="ar-SA"/>
    </w:rPr>
  </w:style>
  <w:style w:type="character" w:customStyle="1" w:styleId="ad">
    <w:name w:val="Схема документа Знак"/>
    <w:rsid w:val="00004C26"/>
    <w:rPr>
      <w:rFonts w:ascii="Lucida Grande CY" w:eastAsia="MS Mincho" w:hAnsi="Lucida Grande CY" w:cs="Lucida Grande CY"/>
      <w:sz w:val="24"/>
      <w:szCs w:val="24"/>
      <w:lang w:val="ru-RU" w:eastAsia="ar-SA" w:bidi="ar-SA"/>
    </w:rPr>
  </w:style>
  <w:style w:type="character" w:customStyle="1" w:styleId="12">
    <w:name w:val="Знак примечания1"/>
    <w:rsid w:val="00004C26"/>
    <w:rPr>
      <w:sz w:val="18"/>
      <w:szCs w:val="18"/>
    </w:rPr>
  </w:style>
  <w:style w:type="character" w:customStyle="1" w:styleId="ae">
    <w:name w:val="Стиль пункта схемы Знак"/>
    <w:rsid w:val="00004C26"/>
    <w:rPr>
      <w:sz w:val="28"/>
      <w:szCs w:val="28"/>
    </w:rPr>
  </w:style>
  <w:style w:type="character" w:customStyle="1" w:styleId="13">
    <w:name w:val="Сетка таблицы светлая1"/>
    <w:rsid w:val="00004C26"/>
    <w:rPr>
      <w:b/>
      <w:sz w:val="24"/>
      <w:u w:val="single"/>
    </w:rPr>
  </w:style>
  <w:style w:type="character" w:customStyle="1" w:styleId="af">
    <w:name w:val="Маркеры списка"/>
    <w:rsid w:val="00004C26"/>
    <w:rPr>
      <w:rFonts w:ascii="OpenSymbol" w:eastAsia="OpenSymbol" w:hAnsi="OpenSymbol" w:cs="OpenSymbol"/>
    </w:rPr>
  </w:style>
  <w:style w:type="paragraph" w:customStyle="1" w:styleId="14">
    <w:name w:val="Заголовок1"/>
    <w:basedOn w:val="a"/>
    <w:next w:val="af0"/>
    <w:rsid w:val="00004C2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f0">
    <w:name w:val="Body Text"/>
    <w:basedOn w:val="a"/>
    <w:rsid w:val="00004C26"/>
    <w:pPr>
      <w:spacing w:after="120"/>
    </w:pPr>
  </w:style>
  <w:style w:type="paragraph" w:styleId="af1">
    <w:name w:val="List"/>
    <w:basedOn w:val="a"/>
    <w:rsid w:val="00004C26"/>
    <w:pPr>
      <w:tabs>
        <w:tab w:val="num" w:pos="0"/>
      </w:tabs>
      <w:spacing w:after="60"/>
      <w:ind w:left="141" w:firstLine="567"/>
      <w:jc w:val="both"/>
    </w:pPr>
    <w:rPr>
      <w:rFonts w:ascii="Times New Roman" w:eastAsia="Times New Roman" w:hAnsi="Times New Roman" w:cs="Times New Roman"/>
    </w:rPr>
  </w:style>
  <w:style w:type="paragraph" w:customStyle="1" w:styleId="15">
    <w:name w:val="Название1"/>
    <w:basedOn w:val="a"/>
    <w:rsid w:val="00004C26"/>
    <w:pPr>
      <w:suppressLineNumbers/>
      <w:spacing w:before="120" w:after="120"/>
    </w:pPr>
    <w:rPr>
      <w:rFonts w:cs="Mangal"/>
      <w:i/>
      <w:iCs/>
    </w:rPr>
  </w:style>
  <w:style w:type="paragraph" w:customStyle="1" w:styleId="16">
    <w:name w:val="Указатель1"/>
    <w:basedOn w:val="a"/>
    <w:rsid w:val="00004C26"/>
    <w:pPr>
      <w:suppressLineNumbers/>
    </w:pPr>
    <w:rPr>
      <w:rFonts w:cs="Mangal"/>
    </w:rPr>
  </w:style>
  <w:style w:type="paragraph" w:customStyle="1" w:styleId="a0">
    <w:name w:val="Абзац"/>
    <w:basedOn w:val="a"/>
    <w:rsid w:val="00004C26"/>
    <w:pPr>
      <w:spacing w:before="120" w:after="60"/>
      <w:ind w:firstLine="567"/>
      <w:jc w:val="both"/>
    </w:pPr>
    <w:rPr>
      <w:rFonts w:ascii="Times New Roman" w:eastAsia="Times New Roman" w:hAnsi="Times New Roman" w:cs="Times New Roman"/>
    </w:rPr>
  </w:style>
  <w:style w:type="paragraph" w:customStyle="1" w:styleId="ConsPlusTitle">
    <w:name w:val="ConsPlusTitle"/>
    <w:rsid w:val="00004C26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customStyle="1" w:styleId="17">
    <w:name w:val="Текст примечания1"/>
    <w:basedOn w:val="a"/>
    <w:rsid w:val="00004C26"/>
  </w:style>
  <w:style w:type="paragraph" w:styleId="af2">
    <w:name w:val="annotation subject"/>
    <w:basedOn w:val="17"/>
    <w:next w:val="17"/>
    <w:rsid w:val="00004C26"/>
    <w:rPr>
      <w:b/>
      <w:bCs/>
      <w:sz w:val="20"/>
      <w:szCs w:val="20"/>
    </w:rPr>
  </w:style>
  <w:style w:type="paragraph" w:styleId="af3">
    <w:name w:val="Balloon Text"/>
    <w:basedOn w:val="a"/>
    <w:rsid w:val="00004C26"/>
    <w:rPr>
      <w:rFonts w:ascii="Lucida Grande CY" w:hAnsi="Lucida Grande CY" w:cs="Lucida Grande CY"/>
      <w:sz w:val="18"/>
      <w:szCs w:val="18"/>
    </w:rPr>
  </w:style>
  <w:style w:type="paragraph" w:styleId="af4">
    <w:name w:val="header"/>
    <w:basedOn w:val="a"/>
    <w:rsid w:val="00004C26"/>
    <w:pPr>
      <w:tabs>
        <w:tab w:val="center" w:pos="4677"/>
        <w:tab w:val="right" w:pos="9355"/>
      </w:tabs>
    </w:pPr>
  </w:style>
  <w:style w:type="paragraph" w:styleId="af5">
    <w:name w:val="footer"/>
    <w:basedOn w:val="a"/>
    <w:rsid w:val="00004C26"/>
    <w:pPr>
      <w:tabs>
        <w:tab w:val="center" w:pos="4677"/>
        <w:tab w:val="right" w:pos="9355"/>
      </w:tabs>
    </w:pPr>
  </w:style>
  <w:style w:type="paragraph" w:customStyle="1" w:styleId="21">
    <w:name w:val="Средняя сетка 21"/>
    <w:rsid w:val="00004C26"/>
    <w:pPr>
      <w:suppressAutoHyphens/>
    </w:pPr>
    <w:rPr>
      <w:rFonts w:ascii="Cambria" w:eastAsia="MS Mincho" w:hAnsi="Cambria" w:cs="Cambria"/>
      <w:sz w:val="24"/>
      <w:szCs w:val="24"/>
      <w:lang w:eastAsia="ar-SA"/>
    </w:rPr>
  </w:style>
  <w:style w:type="paragraph" w:customStyle="1" w:styleId="af6">
    <w:name w:val="Ячейка таблицы"/>
    <w:basedOn w:val="21"/>
    <w:rsid w:val="00004C26"/>
    <w:rPr>
      <w:rFonts w:ascii="Arial" w:eastAsia="Times New Roman" w:hAnsi="Arial" w:cs="Arial"/>
      <w:sz w:val="20"/>
      <w:szCs w:val="32"/>
    </w:rPr>
  </w:style>
  <w:style w:type="paragraph" w:customStyle="1" w:styleId="18">
    <w:name w:val="Схема документа1"/>
    <w:basedOn w:val="a"/>
    <w:rsid w:val="00004C26"/>
    <w:rPr>
      <w:rFonts w:ascii="Lucida Grande CY" w:hAnsi="Lucida Grande CY" w:cs="Lucida Grande CY"/>
    </w:rPr>
  </w:style>
  <w:style w:type="paragraph" w:customStyle="1" w:styleId="af7">
    <w:name w:val="Стиль пункта схемы"/>
    <w:basedOn w:val="a"/>
    <w:rsid w:val="00004C26"/>
    <w:pPr>
      <w:autoSpaceDE w:val="0"/>
      <w:spacing w:line="360" w:lineRule="auto"/>
      <w:ind w:firstLine="6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004C26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-11">
    <w:name w:val="Цветной список - Акцент 11"/>
    <w:basedOn w:val="a"/>
    <w:rsid w:val="00004C26"/>
    <w:pPr>
      <w:ind w:left="720" w:firstLine="709"/>
      <w:jc w:val="both"/>
    </w:pPr>
    <w:rPr>
      <w:rFonts w:ascii="Arial" w:eastAsia="Times New Roman" w:hAnsi="Arial" w:cs="Arial"/>
      <w:szCs w:val="16"/>
    </w:rPr>
  </w:style>
  <w:style w:type="paragraph" w:customStyle="1" w:styleId="af8">
    <w:name w:val="Содержимое таблицы"/>
    <w:basedOn w:val="a"/>
    <w:rsid w:val="00004C26"/>
    <w:pPr>
      <w:suppressLineNumbers/>
    </w:pPr>
  </w:style>
  <w:style w:type="paragraph" w:customStyle="1" w:styleId="af9">
    <w:name w:val="Заголовок таблицы"/>
    <w:basedOn w:val="af8"/>
    <w:rsid w:val="00004C26"/>
    <w:pPr>
      <w:jc w:val="center"/>
    </w:pPr>
    <w:rPr>
      <w:b/>
      <w:bCs/>
    </w:rPr>
  </w:style>
  <w:style w:type="paragraph" w:customStyle="1" w:styleId="afa">
    <w:name w:val="Содержимое врезки"/>
    <w:basedOn w:val="af0"/>
    <w:rsid w:val="00004C26"/>
  </w:style>
  <w:style w:type="character" w:styleId="afb">
    <w:name w:val="Hyperlink"/>
    <w:uiPriority w:val="99"/>
    <w:semiHidden/>
    <w:unhideWhenUsed/>
    <w:rsid w:val="00EE5ECC"/>
    <w:rPr>
      <w:color w:val="0000FF"/>
      <w:u w:val="single"/>
    </w:rPr>
  </w:style>
  <w:style w:type="paragraph" w:styleId="afc">
    <w:name w:val="List Paragraph"/>
    <w:basedOn w:val="a"/>
    <w:uiPriority w:val="34"/>
    <w:qFormat/>
    <w:rsid w:val="00EE5ECC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Bodytext2">
    <w:name w:val="Body text (2)_"/>
    <w:link w:val="Bodytext20"/>
    <w:locked/>
    <w:rsid w:val="00EE5ECC"/>
    <w:rPr>
      <w:rFonts w:ascii="Arial" w:eastAsia="Arial" w:hAnsi="Arial" w:cs="Arial"/>
      <w:sz w:val="22"/>
      <w:szCs w:val="22"/>
      <w:shd w:val="clear" w:color="auto" w:fill="FFFFFF"/>
    </w:rPr>
  </w:style>
  <w:style w:type="paragraph" w:customStyle="1" w:styleId="Bodytext20">
    <w:name w:val="Body text (2)"/>
    <w:basedOn w:val="a"/>
    <w:link w:val="Bodytext2"/>
    <w:rsid w:val="00EE5ECC"/>
    <w:pPr>
      <w:widowControl w:val="0"/>
      <w:shd w:val="clear" w:color="auto" w:fill="FFFFFF"/>
      <w:suppressAutoHyphens w:val="0"/>
      <w:spacing w:line="269" w:lineRule="exact"/>
      <w:jc w:val="center"/>
    </w:pPr>
    <w:rPr>
      <w:rFonts w:ascii="Arial" w:eastAsia="Arial" w:hAnsi="Arial" w:cs="Arial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5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A7FB56-6A2B-4C17-B225-EE9094283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1387</Words>
  <Characters>7908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9277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Анна_Серпова</dc:creator>
  <cp:lastModifiedBy>Анна Мислович</cp:lastModifiedBy>
  <cp:revision>2</cp:revision>
  <cp:lastPrinted>2012-11-01T22:07:00Z</cp:lastPrinted>
  <dcterms:created xsi:type="dcterms:W3CDTF">2022-10-14T13:34:00Z</dcterms:created>
  <dcterms:modified xsi:type="dcterms:W3CDTF">2022-10-14T13:34:00Z</dcterms:modified>
</cp:coreProperties>
</file>